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F5" w:rsidRDefault="00CD5DF5" w:rsidP="00CD5DF5"/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CD5DF5" w:rsidRPr="00CA50A2" w:rsidTr="00B3204A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CD5DF5" w:rsidRPr="00CA50A2" w:rsidRDefault="00CD5DF5" w:rsidP="00B3204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Załącznik nr 1 do SIWZ</w:t>
            </w:r>
          </w:p>
        </w:tc>
      </w:tr>
      <w:tr w:rsidR="00CD5DF5" w:rsidRPr="00CA50A2" w:rsidTr="00B3204A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D5DF5" w:rsidRPr="00CA50A2" w:rsidRDefault="00CD5DF5" w:rsidP="00B3204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FORMULARZ OFERTOWY</w:t>
            </w:r>
          </w:p>
        </w:tc>
      </w:tr>
    </w:tbl>
    <w:p w:rsidR="00CD5DF5" w:rsidRPr="00CA50A2" w:rsidRDefault="00CD5DF5" w:rsidP="00CD5DF5">
      <w:pPr>
        <w:spacing w:after="40"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92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6273"/>
      </w:tblGrid>
      <w:tr w:rsidR="00CD5DF5" w:rsidRPr="00CA50A2" w:rsidTr="00B3204A">
        <w:trPr>
          <w:trHeight w:val="1406"/>
          <w:jc w:val="center"/>
        </w:trPr>
        <w:tc>
          <w:tcPr>
            <w:tcW w:w="9925" w:type="dxa"/>
            <w:gridSpan w:val="2"/>
            <w:shd w:val="clear" w:color="auto" w:fill="auto"/>
            <w:vAlign w:val="center"/>
          </w:tcPr>
          <w:p w:rsidR="00CD5DF5" w:rsidRPr="00CA50A2" w:rsidRDefault="00CD5DF5" w:rsidP="00B3204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ZAMAWIAJĄCY</w:t>
            </w:r>
          </w:p>
          <w:p w:rsidR="00CD5DF5" w:rsidRPr="00CA50A2" w:rsidRDefault="00CD5DF5" w:rsidP="00B3204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GMINA LUBISZYN Plac Jedności Robotniczej 1, 66-433 Lubiszyn</w:t>
            </w:r>
          </w:p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CD5DF5" w:rsidRPr="00CA50A2" w:rsidTr="00B3204A">
        <w:trPr>
          <w:trHeight w:val="1502"/>
          <w:jc w:val="center"/>
        </w:trPr>
        <w:tc>
          <w:tcPr>
            <w:tcW w:w="9925" w:type="dxa"/>
            <w:gridSpan w:val="2"/>
          </w:tcPr>
          <w:p w:rsidR="00CD5DF5" w:rsidRPr="00CA50A2" w:rsidRDefault="00CD5DF5" w:rsidP="00B3204A">
            <w:pPr>
              <w:pStyle w:val="Akapitzlist"/>
              <w:tabs>
                <w:tab w:val="left" w:pos="459"/>
              </w:tabs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</w:p>
          <w:p w:rsidR="00CD5DF5" w:rsidRPr="00CA50A2" w:rsidRDefault="00CD5DF5" w:rsidP="00B3204A">
            <w:pPr>
              <w:pStyle w:val="Akapitzlist"/>
              <w:tabs>
                <w:tab w:val="left" w:pos="459"/>
              </w:tabs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>DANE WYKONAWCY:</w:t>
            </w:r>
          </w:p>
          <w:p w:rsidR="00CD5DF5" w:rsidRPr="00CA50A2" w:rsidRDefault="00CD5DF5" w:rsidP="00B3204A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Nazwa . . . . . . . . . . . . . . . . . . . . . . . . . . . . . . . . . . . . . . . . . . ..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>Siedziba . . . . . . . . . . . . . . . . . . . . . . . . . . . . . . . . . . ..</w:t>
            </w:r>
          </w:p>
          <w:p w:rsidR="00CD5DF5" w:rsidRPr="00CA50A2" w:rsidRDefault="00CD5DF5" w:rsidP="00B3204A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Adres poczty elektronicznej . . . . . . . . . . . . . . . . . . . . . .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>Strona internetowa . . . . . . . . . . . . . . . . . . . . . . . .</w:t>
            </w:r>
          </w:p>
          <w:p w:rsidR="00CD5DF5" w:rsidRPr="00CA50A2" w:rsidRDefault="00CD5DF5" w:rsidP="00B3204A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Numer Telefonu . . . . . . . . . . . . . . . . . . . . . . . . . . . . . . . . ..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>Numer Faksu . . . . . . . . . . . . . . . . . . . . . . . . . . . . . .</w:t>
            </w:r>
          </w:p>
          <w:p w:rsidR="00CD5DF5" w:rsidRPr="00CA50A2" w:rsidRDefault="00CD5DF5" w:rsidP="00B3204A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Numer REGON . . . . . . . . . . . . . . . . . . . . . . . . . . . . . . . . . . ..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 xml:space="preserve">Numer NIP . . . . . . . . . . . . . . . . . . . . . . . . . . . . . </w:t>
            </w:r>
          </w:p>
          <w:p w:rsidR="00CD5DF5" w:rsidRPr="00CA50A2" w:rsidRDefault="00CD5DF5" w:rsidP="00B3204A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Osoba upoważniona do reprezentacji Wykonawcy/ów i podpisująca ofertę:  . . . . . . . . . . . . . . . . . . . . . . . ..</w:t>
            </w:r>
          </w:p>
          <w:p w:rsidR="00CD5DF5" w:rsidRPr="00CA50A2" w:rsidRDefault="00CD5DF5" w:rsidP="00B3204A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Osoba odpowiedzialna za kontakty z Zamawiającym: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 . . . . . . . . . . . . . . . . . . . . . . . . . . . . . . . . . . . . . . . . . . . . . .</w:t>
            </w:r>
          </w:p>
        </w:tc>
      </w:tr>
      <w:tr w:rsidR="00CD5DF5" w:rsidRPr="00CA50A2" w:rsidTr="00B3204A">
        <w:trPr>
          <w:trHeight w:val="1969"/>
          <w:jc w:val="center"/>
        </w:trPr>
        <w:tc>
          <w:tcPr>
            <w:tcW w:w="9925" w:type="dxa"/>
            <w:gridSpan w:val="2"/>
            <w:shd w:val="clear" w:color="auto" w:fill="auto"/>
          </w:tcPr>
          <w:p w:rsidR="00CD5DF5" w:rsidRPr="00CA50A2" w:rsidRDefault="00CD5DF5" w:rsidP="00B3204A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b/>
              </w:rPr>
            </w:pPr>
          </w:p>
          <w:p w:rsidR="00CD5DF5" w:rsidRPr="00CA50A2" w:rsidRDefault="00CD5DF5" w:rsidP="00B3204A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OFEROWANY PRZEDMIOT ZAMÓWIENIA</w:t>
            </w:r>
          </w:p>
          <w:p w:rsidR="00CD5DF5" w:rsidRDefault="00CD5DF5" w:rsidP="00B3204A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Nawiązując do ogłoszenia o przetargu nieograniczonym zamieszczonym w Biuletynie Zamówień Publicznych, na stronie internetowej oraz w siedzibie Zamawiającego na zadanie pn.: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</w:p>
          <w:p w:rsidR="00CD5DF5" w:rsidRPr="00F37F23" w:rsidRDefault="00CD5DF5" w:rsidP="00B3204A">
            <w:pPr>
              <w:autoSpaceDE w:val="0"/>
              <w:autoSpaceDN w:val="0"/>
              <w:adjustRightInd w:val="0"/>
              <w:spacing w:line="240" w:lineRule="auto"/>
              <w:ind w:firstLine="425"/>
              <w:jc w:val="center"/>
              <w:rPr>
                <w:rFonts w:ascii="Arial Narrow" w:hAnsi="Arial Narrow"/>
                <w:b/>
              </w:rPr>
            </w:pPr>
            <w:r w:rsidRPr="00F37F23">
              <w:rPr>
                <w:rFonts w:ascii="Arial Narrow" w:hAnsi="Arial Narrow"/>
                <w:b/>
              </w:rPr>
              <w:t xml:space="preserve">Budowa  placów zabaw na terenie Gminy Lubiszyn </w:t>
            </w:r>
          </w:p>
          <w:p w:rsidR="00CD5DF5" w:rsidRPr="00E71637" w:rsidRDefault="00CD5DF5" w:rsidP="00B3204A">
            <w:pPr>
              <w:autoSpaceDE w:val="0"/>
              <w:autoSpaceDN w:val="0"/>
              <w:adjustRightInd w:val="0"/>
              <w:spacing w:line="240" w:lineRule="auto"/>
              <w:ind w:firstLine="425"/>
              <w:jc w:val="center"/>
              <w:rPr>
                <w:rFonts w:ascii="Arial Narrow" w:hAnsi="Arial Narrow" w:cs="Calibri"/>
                <w:lang w:eastAsia="pl-PL"/>
              </w:rPr>
            </w:pPr>
          </w:p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oferujemy realizację przedmiotu zamówienia zgodnie z zakresem prac zamieszczonych w opisach przedmiotu zamówienia oraz zgodnie z obowiązującymi normami, przepisami, zasadami współczesnej </w:t>
            </w:r>
          </w:p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wiedzy technicznej i sztuką budowlaną</w:t>
            </w: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za ŁĄCZNĄ CENĘ OFERTOWĄ*</w:t>
            </w:r>
            <w:r w:rsidRPr="00CA50A2">
              <w:rPr>
                <w:rFonts w:ascii="Arial Narrow" w:eastAsia="Calibri" w:hAnsi="Arial Narrow" w:cs="Calibri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: …………………………brutto, </w:t>
            </w:r>
          </w:p>
          <w:p w:rsidR="00CD5DF5" w:rsidRDefault="00CD5DF5" w:rsidP="00B3204A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Słownie: …………………………………………………………………………………………………………………………………brutto</w:t>
            </w: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</w:t>
            </w:r>
          </w:p>
          <w:p w:rsidR="00CD5DF5" w:rsidRDefault="00CD5DF5" w:rsidP="00B3204A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KWOTA PODATKU VAT …………………………………………………………………….</w:t>
            </w:r>
          </w:p>
          <w:p w:rsidR="00CD5DF5" w:rsidRDefault="00CD5DF5" w:rsidP="00B3204A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Słownie:…………………………………………………………………………………………</w:t>
            </w:r>
          </w:p>
          <w:p w:rsidR="00CD5DF5" w:rsidRDefault="00CD5DF5" w:rsidP="00B3204A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Cena ofertowa netto: ………………………………………………………………………….</w:t>
            </w:r>
          </w:p>
          <w:p w:rsidR="00CD5DF5" w:rsidRDefault="00CD5DF5" w:rsidP="00B3204A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Słownie:…………………………………………………………………………………………</w:t>
            </w:r>
          </w:p>
          <w:p w:rsidR="00CD5DF5" w:rsidRDefault="00CD5DF5" w:rsidP="00B3204A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…………………………………………………</w:t>
            </w:r>
          </w:p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</w:p>
          <w:p w:rsidR="00CD5DF5" w:rsidRPr="00CA50A2" w:rsidRDefault="00CD5DF5" w:rsidP="00B3204A">
            <w:pPr>
              <w:spacing w:after="40" w:line="240" w:lineRule="auto"/>
              <w:jc w:val="both"/>
              <w:rPr>
                <w:rFonts w:ascii="Arial Narrow" w:hAnsi="Arial Narrow" w:cs="Calibri"/>
                <w:vertAlign w:val="superscript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>*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>ŁĄCZNA CENA OFERTOWA</w:t>
            </w: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CD5DF5" w:rsidRPr="00CA50A2" w:rsidTr="00B3204A">
        <w:trPr>
          <w:trHeight w:val="2055"/>
          <w:jc w:val="center"/>
        </w:trPr>
        <w:tc>
          <w:tcPr>
            <w:tcW w:w="9925" w:type="dxa"/>
            <w:gridSpan w:val="2"/>
            <w:shd w:val="clear" w:color="auto" w:fill="auto"/>
          </w:tcPr>
          <w:p w:rsidR="00CD5DF5" w:rsidRPr="00CA50A2" w:rsidRDefault="00CD5DF5" w:rsidP="00B3204A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</w:p>
          <w:p w:rsidR="00CD5DF5" w:rsidRPr="00CA50A2" w:rsidRDefault="00CD5DF5" w:rsidP="00B3204A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>OŚWIADCZENIA</w:t>
            </w:r>
          </w:p>
          <w:p w:rsidR="00CD5DF5" w:rsidRPr="00CA50A2" w:rsidRDefault="00CD5DF5" w:rsidP="00CD5DF5">
            <w:pPr>
              <w:numPr>
                <w:ilvl w:val="3"/>
                <w:numId w:val="1"/>
              </w:numPr>
              <w:spacing w:after="40" w:line="240" w:lineRule="auto"/>
              <w:ind w:left="396" w:hanging="396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Oświadczam, że na zastosowane materiały i roboty budowlane Wykonawca udziela Zamawiającemu …………………………………</w:t>
            </w: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>*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 miesięcznej gwarancji jakości, licząc od dnia podpisania przez strony protokołu końcowego bez uwag.</w:t>
            </w:r>
          </w:p>
          <w:p w:rsidR="00CD5DF5" w:rsidRPr="00CA50A2" w:rsidRDefault="00CD5DF5" w:rsidP="00B3204A">
            <w:pPr>
              <w:spacing w:after="40" w:line="240" w:lineRule="auto"/>
              <w:ind w:left="396"/>
              <w:jc w:val="both"/>
              <w:rPr>
                <w:rFonts w:ascii="Arial Narrow" w:eastAsia="SimSun" w:hAnsi="Arial Narrow" w:cs="Calibri"/>
                <w:b/>
                <w:i/>
                <w:vertAlign w:val="superscript"/>
                <w:lang w:eastAsia="zh-CN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 xml:space="preserve">*brak podania okresu gwarancji spowoduje, </w:t>
            </w:r>
            <w:r w:rsidRPr="00CA50A2">
              <w:rPr>
                <w:rFonts w:ascii="Arial Narrow" w:eastAsia="SimSun" w:hAnsi="Arial Narrow" w:cs="Calibri"/>
                <w:b/>
                <w:i/>
                <w:sz w:val="22"/>
                <w:szCs w:val="22"/>
                <w:vertAlign w:val="superscript"/>
                <w:lang w:eastAsia="zh-CN"/>
              </w:rPr>
              <w:t xml:space="preserve">że Zamawiający przyjmie wartość 36 miesięcy </w:t>
            </w:r>
          </w:p>
          <w:p w:rsidR="00CD5DF5" w:rsidRPr="00CA50A2" w:rsidRDefault="00CD5DF5" w:rsidP="00CD5DF5">
            <w:pPr>
              <w:numPr>
                <w:ilvl w:val="0"/>
                <w:numId w:val="1"/>
              </w:numPr>
              <w:spacing w:after="40" w:line="240" w:lineRule="auto"/>
              <w:ind w:left="396" w:hanging="396"/>
              <w:jc w:val="both"/>
              <w:rPr>
                <w:rFonts w:ascii="Arial Narrow" w:eastAsia="SimSun" w:hAnsi="Arial Narrow" w:cs="Calibri"/>
                <w:lang w:eastAsia="zh-CN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Oświadczam, że </w:t>
            </w:r>
            <w:r w:rsidRPr="00CA50A2"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>zamówienie zrealizuję w okresie od dnia podpisania umowy do …………………………</w:t>
            </w:r>
          </w:p>
          <w:p w:rsidR="00CD5DF5" w:rsidRPr="00CA50A2" w:rsidRDefault="00CD5DF5" w:rsidP="00B3204A">
            <w:pPr>
              <w:spacing w:after="40" w:line="240" w:lineRule="auto"/>
              <w:ind w:left="396"/>
              <w:contextualSpacing/>
              <w:jc w:val="both"/>
              <w:rPr>
                <w:rFonts w:ascii="Arial Narrow" w:eastAsia="SimSun" w:hAnsi="Arial Narrow" w:cs="Calibri"/>
                <w:b/>
                <w:vertAlign w:val="superscript"/>
                <w:lang w:eastAsia="zh-CN"/>
              </w:rPr>
            </w:pPr>
            <w:r w:rsidRPr="00CA50A2">
              <w:rPr>
                <w:rFonts w:ascii="Arial Narrow" w:eastAsia="SimSun" w:hAnsi="Arial Narrow" w:cs="Calibri"/>
                <w:b/>
                <w:sz w:val="22"/>
                <w:szCs w:val="22"/>
                <w:vertAlign w:val="superscript"/>
                <w:lang w:eastAsia="zh-CN"/>
              </w:rPr>
              <w:t>*brak podania daty spowoduje, że Zamawiający przyjmie maksymalny czas realizacji zamówienia określony w SIWZ.</w:t>
            </w:r>
          </w:p>
          <w:p w:rsidR="00CD5DF5" w:rsidRPr="00CA50A2" w:rsidRDefault="00CD5DF5" w:rsidP="00B3204A">
            <w:pPr>
              <w:spacing w:after="40" w:line="240" w:lineRule="auto"/>
              <w:contextualSpacing/>
              <w:jc w:val="both"/>
              <w:rPr>
                <w:rFonts w:ascii="Arial Narrow" w:eastAsia="SimSun" w:hAnsi="Arial Narrow" w:cs="Calibri"/>
                <w:lang w:eastAsia="zh-CN"/>
              </w:rPr>
            </w:pPr>
            <w:r w:rsidRPr="00CA50A2"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 xml:space="preserve">3. </w:t>
            </w:r>
            <w:r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 xml:space="preserve">      </w:t>
            </w:r>
            <w:r w:rsidRPr="00CA50A2"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>Przedłużenie minimalnego okresu gwarancji i rękojmi  ………………………….</w:t>
            </w:r>
          </w:p>
          <w:p w:rsidR="00CD5DF5" w:rsidRPr="00CA50A2" w:rsidRDefault="00CD5DF5" w:rsidP="00B3204A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/>
              <w:ind w:left="254" w:hanging="254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>4</w:t>
            </w:r>
            <w:r w:rsidRPr="00CA50A2"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 xml:space="preserve">. </w:t>
            </w:r>
            <w:r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 xml:space="preserve"> </w:t>
            </w:r>
            <w:r w:rsidRPr="00CA50A2"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 xml:space="preserve">Oświadczam, że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zapoznaliśmy się ze Specyfikacją Istotnych Warunków Zamówienia, jej zmianami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br/>
              <w:t>i  modyfikacjami i nie wnosimy do nich zastrzeżeń oraz przyjmujemy warunki w nich zawarte.</w:t>
            </w:r>
          </w:p>
          <w:p w:rsidR="00CD5DF5" w:rsidRPr="00CA50A2" w:rsidRDefault="00CD5DF5" w:rsidP="00B3204A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/>
              <w:ind w:left="254" w:hanging="254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5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. Oświadczam, że uważam się za związany niniejszą ofertą na okres </w:t>
            </w:r>
            <w:r>
              <w:rPr>
                <w:rFonts w:ascii="Arial Narrow" w:hAnsi="Arial Narrow" w:cs="Calibri"/>
                <w:sz w:val="22"/>
                <w:szCs w:val="22"/>
              </w:rPr>
              <w:t>3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0 dni licząc od dnia otwarcia ofert (włącznie z tym dniem).</w:t>
            </w:r>
          </w:p>
          <w:p w:rsidR="00CD5DF5" w:rsidRPr="00CA50A2" w:rsidRDefault="00CD5DF5" w:rsidP="00B3204A">
            <w:pPr>
              <w:pStyle w:val="Tekstpodstawowywcity2"/>
              <w:tabs>
                <w:tab w:val="left" w:pos="254"/>
              </w:tabs>
              <w:overflowPunct/>
              <w:autoSpaceDE/>
              <w:autoSpaceDN/>
              <w:adjustRightInd/>
              <w:spacing w:after="40"/>
              <w:ind w:left="254" w:hanging="254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6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. Oświadczam, że nie uczestniczę jako Wykonawca w jakiejkolwiek innej ofercie złożonej w celu udzielenia niniejszego zamówienia.</w:t>
            </w:r>
          </w:p>
          <w:p w:rsidR="00CD5DF5" w:rsidRPr="00CA50A2" w:rsidRDefault="00CD5DF5" w:rsidP="00B3204A">
            <w:pPr>
              <w:tabs>
                <w:tab w:val="left" w:pos="240"/>
                <w:tab w:val="num" w:pos="284"/>
                <w:tab w:val="num" w:pos="2340"/>
              </w:tabs>
              <w:suppressAutoHyphens w:val="0"/>
              <w:spacing w:line="240" w:lineRule="auto"/>
              <w:ind w:right="203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7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. Oświadczam, że w cenie oferty zostały uwzględnione wszystkie koszty wykonania zamówienia.</w:t>
            </w:r>
          </w:p>
          <w:p w:rsidR="00CD5DF5" w:rsidRPr="00CA50A2" w:rsidRDefault="00CD5DF5" w:rsidP="00B3204A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/>
              <w:ind w:left="254" w:hanging="254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lastRenderedPageBreak/>
              <w:t>8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. Oświadczam, że wadium w kwocie …………… PLN, zostało wniesione w formie ………………………… Wadium wniesione w pieniądzu należy zwrócić na rachunek bakowy nr: ………………………………………… </w:t>
            </w:r>
          </w:p>
        </w:tc>
      </w:tr>
      <w:tr w:rsidR="00CD5DF5" w:rsidRPr="00CA50A2" w:rsidTr="00B3204A">
        <w:trPr>
          <w:trHeight w:val="268"/>
          <w:jc w:val="center"/>
        </w:trPr>
        <w:tc>
          <w:tcPr>
            <w:tcW w:w="9925" w:type="dxa"/>
            <w:gridSpan w:val="2"/>
            <w:shd w:val="clear" w:color="auto" w:fill="auto"/>
          </w:tcPr>
          <w:p w:rsidR="00CD5DF5" w:rsidRPr="00CA50A2" w:rsidRDefault="00CD5DF5" w:rsidP="00B3204A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</w:p>
          <w:p w:rsidR="00CD5DF5" w:rsidRPr="00CA50A2" w:rsidRDefault="00CD5DF5" w:rsidP="00B3204A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>ZOBOWIĄZANIA W PRZYPADKU PRZYZNANIA ZAMÓWIENIA</w:t>
            </w:r>
          </w:p>
          <w:p w:rsidR="00CD5DF5" w:rsidRPr="00CA50A2" w:rsidRDefault="00CD5DF5" w:rsidP="00CD5DF5">
            <w:pPr>
              <w:pStyle w:val="Akapitzlist"/>
              <w:numPr>
                <w:ilvl w:val="3"/>
                <w:numId w:val="2"/>
              </w:numPr>
              <w:spacing w:after="40" w:line="240" w:lineRule="auto"/>
              <w:ind w:left="254" w:hanging="254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Akceptuję proponowany przez Zamawiającego wzór umowy,</w:t>
            </w:r>
          </w:p>
          <w:p w:rsidR="00CD5DF5" w:rsidRPr="00CA50A2" w:rsidRDefault="00CD5DF5" w:rsidP="00CD5DF5">
            <w:pPr>
              <w:numPr>
                <w:ilvl w:val="3"/>
                <w:numId w:val="2"/>
              </w:numPr>
              <w:suppressAutoHyphens w:val="0"/>
              <w:spacing w:after="40" w:line="240" w:lineRule="auto"/>
              <w:ind w:left="254" w:hanging="254"/>
              <w:contextualSpacing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Zobowiązuję się do zawarcia umowy w miejscu i terminie wyznaczonym przez Zamawiającego,</w:t>
            </w:r>
          </w:p>
          <w:p w:rsidR="00CD5DF5" w:rsidRPr="00CA50A2" w:rsidRDefault="00CD5DF5" w:rsidP="00CD5DF5">
            <w:pPr>
              <w:numPr>
                <w:ilvl w:val="3"/>
                <w:numId w:val="2"/>
              </w:numPr>
              <w:suppressAutoHyphens w:val="0"/>
              <w:spacing w:after="40" w:line="240" w:lineRule="auto"/>
              <w:ind w:left="254" w:hanging="254"/>
              <w:contextualSpacing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Zobowiązuję się do wniesienia najpóźniej w dniu zawarcia umowy zabezpieczenia należytego wykonania umowy w wysokości </w:t>
            </w:r>
            <w:r w:rsidR="00A10713">
              <w:rPr>
                <w:rFonts w:ascii="Arial Narrow" w:hAnsi="Arial Narrow" w:cs="Calibri"/>
                <w:sz w:val="22"/>
                <w:szCs w:val="22"/>
              </w:rPr>
              <w:t>5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% ceny ofertowej brutto,</w:t>
            </w:r>
          </w:p>
          <w:p w:rsidR="00CD5DF5" w:rsidRPr="00CA50A2" w:rsidRDefault="00CD5DF5" w:rsidP="00CD5DF5">
            <w:pPr>
              <w:numPr>
                <w:ilvl w:val="3"/>
                <w:numId w:val="2"/>
              </w:numPr>
              <w:suppressAutoHyphens w:val="0"/>
              <w:spacing w:after="40" w:line="240" w:lineRule="auto"/>
              <w:ind w:left="254" w:hanging="254"/>
              <w:contextualSpacing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Osobą upoważnioną do kontaktów z Zamawiającym w sprawach dotyczących realizacji umowy jest </w:t>
            </w:r>
          </w:p>
          <w:p w:rsidR="00CD5DF5" w:rsidRPr="00CA50A2" w:rsidRDefault="00CD5DF5" w:rsidP="00B3204A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CD5DF5" w:rsidRPr="00CA50A2" w:rsidTr="00B3204A">
        <w:trPr>
          <w:trHeight w:val="425"/>
          <w:jc w:val="center"/>
        </w:trPr>
        <w:tc>
          <w:tcPr>
            <w:tcW w:w="9925" w:type="dxa"/>
            <w:gridSpan w:val="2"/>
          </w:tcPr>
          <w:p w:rsidR="00CD5DF5" w:rsidRPr="00CA50A2" w:rsidRDefault="00CD5DF5" w:rsidP="00B3204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Cs/>
                <w:iCs/>
              </w:rPr>
            </w:pPr>
          </w:p>
          <w:p w:rsidR="00CD5DF5" w:rsidRPr="00CA50A2" w:rsidRDefault="00CD5DF5" w:rsidP="00B3204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</w:rPr>
              <w:t xml:space="preserve">PODMIOTY WSPÓLNIE UBIEGAJĄCE SIĘ O UDZIELNIE ZAMÓWIENIA </w:t>
            </w:r>
          </w:p>
          <w:p w:rsidR="00CD5DF5" w:rsidRPr="00CA50A2" w:rsidRDefault="00CD5DF5" w:rsidP="00B3204A">
            <w:pPr>
              <w:tabs>
                <w:tab w:val="left" w:pos="254"/>
              </w:tabs>
              <w:suppressAutoHyphens w:val="0"/>
              <w:spacing w:line="240" w:lineRule="auto"/>
              <w:ind w:left="254" w:hanging="254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1. Rozliczenia finansowe w przypadku składania oferty wspólnej przez dwa lub więcej podmioty gospodarcze będą dokonywane z:</w:t>
            </w:r>
          </w:p>
          <w:p w:rsidR="00CD5DF5" w:rsidRPr="00CA50A2" w:rsidRDefault="00CD5DF5" w:rsidP="00B3204A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Nazwa . . . . . . . . . . . . . . . . . . . . . . . . . . . . . . . . . . . . . . . . . . ..</w:t>
            </w:r>
          </w:p>
          <w:p w:rsidR="00CD5DF5" w:rsidRPr="00CA50A2" w:rsidRDefault="00CD5DF5" w:rsidP="00B3204A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</w:p>
          <w:p w:rsidR="00CD5DF5" w:rsidRPr="00CA50A2" w:rsidRDefault="00CD5DF5" w:rsidP="00B3204A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Siedziba . . . . . . . . . . . . . . . . . . . . . . . . . . . . . . . . . . ..</w:t>
            </w:r>
          </w:p>
          <w:p w:rsidR="00CD5DF5" w:rsidRPr="00CA50A2" w:rsidRDefault="00CD5DF5" w:rsidP="00B3204A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</w:p>
          <w:p w:rsidR="00CD5DF5" w:rsidRPr="00CA50A2" w:rsidRDefault="00CD5DF5" w:rsidP="00B3204A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Adres poczty elektronicznej . . . . . . . . . . . . . . . . . . . . ..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</w:r>
          </w:p>
          <w:p w:rsidR="00CD5DF5" w:rsidRPr="00CA50A2" w:rsidRDefault="00CD5DF5" w:rsidP="00B3204A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</w:p>
          <w:p w:rsidR="00CD5DF5" w:rsidRPr="00CA50A2" w:rsidRDefault="00CD5DF5" w:rsidP="00B3204A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Strona internetowa . . . . . . . . . . . . . . . . . . . . . . . .</w:t>
            </w:r>
          </w:p>
          <w:p w:rsidR="00CD5DF5" w:rsidRPr="00CA50A2" w:rsidRDefault="00CD5DF5" w:rsidP="00B3204A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Numer Telefonu . . . . . . . . . . . . . . . . . . . . . . . . . . . . . . . . ..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>Numer Faksu . . . . . . . . . . . . . . . . . . . . . . . . . . . . . .</w:t>
            </w:r>
          </w:p>
          <w:p w:rsidR="00CD5DF5" w:rsidRPr="00CA50A2" w:rsidRDefault="00CD5DF5" w:rsidP="00B3204A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Numer REGON . . . . . . . . . . . . . . . . . . . . . . . . . . . . . . . . . . ..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>Numer NIP . . . . . . . . . . . . . . . . . . . . . . . . . . . . . . . ..</w:t>
            </w:r>
          </w:p>
          <w:p w:rsidR="00CD5DF5" w:rsidRPr="00CA50A2" w:rsidRDefault="00CD5DF5" w:rsidP="00B3204A">
            <w:pPr>
              <w:pStyle w:val="FR3"/>
              <w:spacing w:line="240" w:lineRule="auto"/>
              <w:ind w:left="254" w:right="-32" w:hanging="284"/>
              <w:jc w:val="both"/>
              <w:outlineLvl w:val="0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Cs/>
                <w:iCs/>
                <w:sz w:val="22"/>
                <w:szCs w:val="22"/>
              </w:rPr>
              <w:t xml:space="preserve">2.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Ustanowionym pełnomocnikiem do reprezentowania w postępowaniu o udzielenie zamówienia i/lub zawarcia umowy w sprawie zamówienia publicznego w przypadku składania oferty wspólnej przez dwa lub więcej podmioty gospodarcze jest:</w:t>
            </w:r>
            <w:r w:rsidRPr="00CA50A2">
              <w:rPr>
                <w:rFonts w:ascii="Arial Narrow" w:hAnsi="Arial Narrow" w:cs="Calibri"/>
                <w:bCs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CD5DF5" w:rsidRPr="00CA50A2" w:rsidTr="00B3204A">
        <w:trPr>
          <w:trHeight w:val="425"/>
          <w:jc w:val="center"/>
        </w:trPr>
        <w:tc>
          <w:tcPr>
            <w:tcW w:w="9925" w:type="dxa"/>
            <w:gridSpan w:val="2"/>
          </w:tcPr>
          <w:p w:rsidR="00CD5DF5" w:rsidRPr="00CA50A2" w:rsidRDefault="00CD5DF5" w:rsidP="00B3204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Cs/>
                <w:iCs/>
              </w:rPr>
            </w:pPr>
          </w:p>
          <w:p w:rsidR="00CD5DF5" w:rsidRPr="00CA50A2" w:rsidRDefault="00CD5DF5" w:rsidP="00B3204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</w:rPr>
              <w:t xml:space="preserve">TAJEMNICA PRZEDSIĘBIORSTWA </w:t>
            </w:r>
          </w:p>
          <w:p w:rsidR="00CD5DF5" w:rsidRPr="00CA50A2" w:rsidRDefault="00CD5DF5" w:rsidP="00B3204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Zgodnie z art. 8 ust.3 PZP, zastrzegamy, iż wymienione niżej dokumenty składające się na ofertę nie mogą być udostępnione innym uczestnikom postępowania:</w:t>
            </w:r>
          </w:p>
          <w:p w:rsidR="00CD5DF5" w:rsidRPr="00CA50A2" w:rsidRDefault="00CD5DF5" w:rsidP="00B3204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</w:t>
            </w:r>
          </w:p>
          <w:p w:rsidR="00CD5DF5" w:rsidRPr="00CA50A2" w:rsidRDefault="00CD5DF5" w:rsidP="00B3204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</w:t>
            </w:r>
          </w:p>
          <w:p w:rsidR="00CD5DF5" w:rsidRPr="00CA50A2" w:rsidRDefault="00CD5DF5" w:rsidP="00B3204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</w:t>
            </w:r>
          </w:p>
          <w:p w:rsidR="00CD5DF5" w:rsidRPr="00CA50A2" w:rsidRDefault="00CD5DF5" w:rsidP="00B3204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</w:t>
            </w:r>
          </w:p>
          <w:p w:rsidR="00CD5DF5" w:rsidRPr="00CA50A2" w:rsidRDefault="00CD5DF5" w:rsidP="00B3204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</w:t>
            </w:r>
          </w:p>
          <w:p w:rsidR="00CD5DF5" w:rsidRPr="00CA50A2" w:rsidRDefault="00CD5DF5" w:rsidP="00B3204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</w:p>
        </w:tc>
      </w:tr>
      <w:tr w:rsidR="00CD5DF5" w:rsidRPr="00CA50A2" w:rsidTr="00B3204A">
        <w:trPr>
          <w:trHeight w:val="425"/>
          <w:jc w:val="center"/>
        </w:trPr>
        <w:tc>
          <w:tcPr>
            <w:tcW w:w="9925" w:type="dxa"/>
            <w:gridSpan w:val="2"/>
          </w:tcPr>
          <w:p w:rsidR="00CD5DF5" w:rsidRPr="00CA50A2" w:rsidRDefault="00CD5DF5" w:rsidP="00B3204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Cs/>
                <w:iCs/>
              </w:rPr>
            </w:pPr>
          </w:p>
          <w:p w:rsidR="00CD5DF5" w:rsidRPr="00CA50A2" w:rsidRDefault="00CD5DF5" w:rsidP="00B3204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</w:rPr>
              <w:t xml:space="preserve">SPOSÓB REALIZACJI ZAMÓWIENIA </w:t>
            </w:r>
          </w:p>
          <w:p w:rsidR="00CD5DF5" w:rsidRPr="00CA50A2" w:rsidRDefault="00CD5DF5" w:rsidP="00B3204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vertAlign w:val="superscript"/>
              </w:rPr>
            </w:pPr>
            <w:r w:rsidRPr="00CA50A2">
              <w:rPr>
                <w:rFonts w:ascii="Arial Narrow" w:hAnsi="Arial Narrow" w:cs="Calibri"/>
              </w:rPr>
              <w:t>Oświadczamy, że roboty objęte zamówieniem wykonamy siłami własnymi/przy udziale podwykonawców.</w:t>
            </w:r>
            <w:r w:rsidRPr="00CA50A2">
              <w:rPr>
                <w:rFonts w:ascii="Arial Narrow" w:hAnsi="Arial Narrow" w:cs="Calibri"/>
                <w:vertAlign w:val="superscript"/>
              </w:rPr>
              <w:t>*</w:t>
            </w:r>
          </w:p>
          <w:p w:rsidR="00CD5DF5" w:rsidRPr="00CA50A2" w:rsidRDefault="00CD5DF5" w:rsidP="00B3204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vertAlign w:val="superscript"/>
              </w:rPr>
            </w:pPr>
          </w:p>
          <w:p w:rsidR="00CD5DF5" w:rsidRPr="00CA50A2" w:rsidRDefault="00CD5DF5" w:rsidP="00B3204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vertAlign w:val="superscript"/>
              </w:rPr>
            </w:pPr>
          </w:p>
          <w:tbl>
            <w:tblPr>
              <w:tblW w:w="8091" w:type="dxa"/>
              <w:jc w:val="center"/>
              <w:tblInd w:w="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16"/>
              <w:gridCol w:w="3135"/>
              <w:gridCol w:w="4240"/>
            </w:tblGrid>
            <w:tr w:rsidR="00CD5DF5" w:rsidRPr="00CA50A2" w:rsidTr="00B3204A">
              <w:trPr>
                <w:trHeight w:val="417"/>
                <w:jc w:val="center"/>
              </w:trPr>
              <w:tc>
                <w:tcPr>
                  <w:tcW w:w="716" w:type="dxa"/>
                  <w:shd w:val="clear" w:color="auto" w:fill="BFBFBF"/>
                  <w:vAlign w:val="center"/>
                </w:tcPr>
                <w:p w:rsidR="00CD5DF5" w:rsidRPr="00CA50A2" w:rsidRDefault="00CD5DF5" w:rsidP="00B3204A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Arial Narrow" w:hAnsi="Arial Narrow" w:cs="Calibri"/>
                      <w:b/>
                    </w:rPr>
                  </w:pPr>
                </w:p>
              </w:tc>
              <w:tc>
                <w:tcPr>
                  <w:tcW w:w="7375" w:type="dxa"/>
                  <w:gridSpan w:val="2"/>
                  <w:vAlign w:val="center"/>
                </w:tcPr>
                <w:p w:rsidR="00CD5DF5" w:rsidRPr="00CA50A2" w:rsidRDefault="00CD5DF5" w:rsidP="00B3204A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Arial Narrow" w:hAnsi="Arial Narrow" w:cs="Calibri"/>
                      <w:b/>
                    </w:rPr>
                  </w:pPr>
                  <w:r w:rsidRPr="00CA50A2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 xml:space="preserve">NAZWA CZĘŚCI ZAMÓWIENIA, KTÓRA ZOSTANIE POWIERZONA DO WYKONANIA PODWYKONAWCOM </w:t>
                  </w:r>
                </w:p>
              </w:tc>
            </w:tr>
            <w:tr w:rsidR="00CD5DF5" w:rsidRPr="00CA50A2" w:rsidTr="00B3204A">
              <w:trPr>
                <w:trHeight w:val="417"/>
                <w:jc w:val="center"/>
              </w:trPr>
              <w:tc>
                <w:tcPr>
                  <w:tcW w:w="716" w:type="dxa"/>
                  <w:shd w:val="clear" w:color="auto" w:fill="BFBFBF"/>
                  <w:vAlign w:val="center"/>
                </w:tcPr>
                <w:p w:rsidR="00CD5DF5" w:rsidRPr="00CA50A2" w:rsidRDefault="00CD5DF5" w:rsidP="00B3204A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Arial Narrow" w:hAnsi="Arial Narrow" w:cs="Calibri"/>
                      <w:b/>
                    </w:rPr>
                  </w:pPr>
                  <w:r w:rsidRPr="00CA50A2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3135" w:type="dxa"/>
                </w:tcPr>
                <w:p w:rsidR="00CD5DF5" w:rsidRPr="00CA50A2" w:rsidRDefault="00CD5DF5" w:rsidP="00B3204A">
                  <w:pPr>
                    <w:spacing w:after="40" w:line="240" w:lineRule="auto"/>
                    <w:contextualSpacing/>
                    <w:jc w:val="both"/>
                    <w:rPr>
                      <w:rFonts w:ascii="Arial Narrow" w:hAnsi="Arial Narrow" w:cs="Calibri"/>
                      <w:b/>
                      <w:highlight w:val="red"/>
                    </w:rPr>
                  </w:pPr>
                  <w:r w:rsidRPr="00CA50A2">
                    <w:rPr>
                      <w:rFonts w:ascii="Arial Narrow" w:hAnsi="Arial Narrow" w:cs="Calibri"/>
                      <w:sz w:val="22"/>
                      <w:szCs w:val="22"/>
                    </w:rPr>
                    <w:t>( NAZWA WYKONAWCY, ADRES)</w:t>
                  </w:r>
                </w:p>
              </w:tc>
              <w:tc>
                <w:tcPr>
                  <w:tcW w:w="4240" w:type="dxa"/>
                </w:tcPr>
                <w:p w:rsidR="00CD5DF5" w:rsidRPr="00CA50A2" w:rsidRDefault="00CD5DF5" w:rsidP="00B3204A">
                  <w:pPr>
                    <w:jc w:val="both"/>
                    <w:rPr>
                      <w:rFonts w:ascii="Arial Narrow" w:hAnsi="Arial Narrow"/>
                      <w:highlight w:val="red"/>
                    </w:rPr>
                  </w:pPr>
                  <w:r w:rsidRPr="00CA50A2">
                    <w:rPr>
                      <w:rFonts w:ascii="Arial Narrow" w:hAnsi="Arial Narrow"/>
                      <w:sz w:val="22"/>
                      <w:szCs w:val="22"/>
                    </w:rPr>
                    <w:t>Nazwa części zamówienia</w:t>
                  </w:r>
                </w:p>
              </w:tc>
            </w:tr>
            <w:tr w:rsidR="00CD5DF5" w:rsidRPr="00CA50A2" w:rsidTr="00B3204A">
              <w:trPr>
                <w:trHeight w:val="417"/>
                <w:jc w:val="center"/>
              </w:trPr>
              <w:tc>
                <w:tcPr>
                  <w:tcW w:w="716" w:type="dxa"/>
                  <w:shd w:val="clear" w:color="auto" w:fill="BFBFBF"/>
                  <w:vAlign w:val="center"/>
                </w:tcPr>
                <w:p w:rsidR="00CD5DF5" w:rsidRPr="00CA50A2" w:rsidRDefault="00CD5DF5" w:rsidP="00B3204A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Arial Narrow" w:hAnsi="Arial Narrow" w:cs="Calibri"/>
                      <w:b/>
                    </w:rPr>
                  </w:pPr>
                  <w:r w:rsidRPr="00CA50A2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35" w:type="dxa"/>
                </w:tcPr>
                <w:p w:rsidR="00CD5DF5" w:rsidRPr="00CA50A2" w:rsidRDefault="00CD5DF5" w:rsidP="00B3204A">
                  <w:pPr>
                    <w:spacing w:after="40" w:line="240" w:lineRule="auto"/>
                    <w:contextualSpacing/>
                    <w:jc w:val="both"/>
                    <w:rPr>
                      <w:rFonts w:ascii="Arial Narrow" w:hAnsi="Arial Narrow" w:cs="Calibri"/>
                      <w:b/>
                      <w:highlight w:val="red"/>
                    </w:rPr>
                  </w:pPr>
                </w:p>
              </w:tc>
              <w:tc>
                <w:tcPr>
                  <w:tcW w:w="4240" w:type="dxa"/>
                </w:tcPr>
                <w:p w:rsidR="00CD5DF5" w:rsidRPr="00CA50A2" w:rsidRDefault="00CD5DF5" w:rsidP="00B3204A">
                  <w:pPr>
                    <w:spacing w:after="40" w:line="240" w:lineRule="auto"/>
                    <w:contextualSpacing/>
                    <w:jc w:val="both"/>
                    <w:rPr>
                      <w:rFonts w:ascii="Arial Narrow" w:hAnsi="Arial Narrow" w:cs="Calibri"/>
                      <w:b/>
                      <w:highlight w:val="red"/>
                    </w:rPr>
                  </w:pPr>
                </w:p>
              </w:tc>
            </w:tr>
            <w:tr w:rsidR="00CD5DF5" w:rsidRPr="00CA50A2" w:rsidTr="00B3204A">
              <w:trPr>
                <w:trHeight w:val="417"/>
                <w:jc w:val="center"/>
              </w:trPr>
              <w:tc>
                <w:tcPr>
                  <w:tcW w:w="716" w:type="dxa"/>
                  <w:shd w:val="clear" w:color="auto" w:fill="BFBFBF"/>
                  <w:vAlign w:val="center"/>
                </w:tcPr>
                <w:p w:rsidR="00CD5DF5" w:rsidRPr="00CA50A2" w:rsidRDefault="00CD5DF5" w:rsidP="00B3204A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Arial Narrow" w:hAnsi="Arial Narrow" w:cs="Calibri"/>
                      <w:b/>
                    </w:rPr>
                  </w:pPr>
                  <w:r w:rsidRPr="00CA50A2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lastRenderedPageBreak/>
                    <w:t>2</w:t>
                  </w:r>
                </w:p>
              </w:tc>
              <w:tc>
                <w:tcPr>
                  <w:tcW w:w="3135" w:type="dxa"/>
                </w:tcPr>
                <w:p w:rsidR="00CD5DF5" w:rsidRPr="00CA50A2" w:rsidRDefault="00CD5DF5" w:rsidP="00B3204A">
                  <w:pPr>
                    <w:spacing w:after="40" w:line="240" w:lineRule="auto"/>
                    <w:contextualSpacing/>
                    <w:jc w:val="both"/>
                    <w:rPr>
                      <w:rFonts w:ascii="Arial Narrow" w:hAnsi="Arial Narrow" w:cs="Calibri"/>
                      <w:b/>
                      <w:highlight w:val="red"/>
                    </w:rPr>
                  </w:pPr>
                </w:p>
              </w:tc>
              <w:tc>
                <w:tcPr>
                  <w:tcW w:w="4240" w:type="dxa"/>
                </w:tcPr>
                <w:p w:rsidR="00CD5DF5" w:rsidRPr="00CA50A2" w:rsidRDefault="00CD5DF5" w:rsidP="00B3204A">
                  <w:pPr>
                    <w:spacing w:after="40" w:line="240" w:lineRule="auto"/>
                    <w:contextualSpacing/>
                    <w:jc w:val="both"/>
                    <w:rPr>
                      <w:rFonts w:ascii="Arial Narrow" w:hAnsi="Arial Narrow" w:cs="Calibri"/>
                      <w:b/>
                      <w:highlight w:val="red"/>
                    </w:rPr>
                  </w:pPr>
                </w:p>
              </w:tc>
            </w:tr>
          </w:tbl>
          <w:p w:rsidR="00CD5DF5" w:rsidRPr="00CA50A2" w:rsidRDefault="00CD5DF5" w:rsidP="00B3204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Cs/>
                <w:iCs/>
              </w:rPr>
            </w:pPr>
          </w:p>
        </w:tc>
      </w:tr>
      <w:tr w:rsidR="00CD5DF5" w:rsidRPr="00CA50A2" w:rsidTr="00B3204A">
        <w:trPr>
          <w:trHeight w:val="241"/>
          <w:jc w:val="center"/>
        </w:trPr>
        <w:tc>
          <w:tcPr>
            <w:tcW w:w="9925" w:type="dxa"/>
            <w:gridSpan w:val="2"/>
          </w:tcPr>
          <w:p w:rsidR="00CD5DF5" w:rsidRPr="00CA50A2" w:rsidRDefault="00CD5DF5" w:rsidP="00B3204A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CD5DF5" w:rsidRPr="00CA50A2" w:rsidRDefault="00CD5DF5" w:rsidP="00B3204A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INFORMACJA DOTYCZĄCA WIELKOŚCI PRZEDSIĘBIORSTWA</w:t>
            </w:r>
          </w:p>
          <w:p w:rsidR="00CD5DF5" w:rsidRPr="00CA50A2" w:rsidRDefault="00CD5DF5" w:rsidP="00B3204A">
            <w:pPr>
              <w:spacing w:after="40" w:line="240" w:lineRule="auto"/>
              <w:jc w:val="both"/>
              <w:rPr>
                <w:rFonts w:ascii="Arial Narrow" w:hAnsi="Arial Narrow" w:cs="Calibri"/>
                <w:vertAlign w:val="superscript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Czy Wykonawca jest </w:t>
            </w:r>
            <w:proofErr w:type="spellStart"/>
            <w:r w:rsidRPr="00CA50A2">
              <w:rPr>
                <w:rFonts w:ascii="Arial Narrow" w:hAnsi="Arial Narrow" w:cs="Calibri"/>
                <w:sz w:val="22"/>
                <w:szCs w:val="22"/>
              </w:rPr>
              <w:t>mikroprzedsiębiorstwem</w:t>
            </w:r>
            <w:proofErr w:type="spellEnd"/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 bądź małym lub średnim przedsiębiorstwem </w:t>
            </w: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>1</w:t>
            </w:r>
          </w:p>
          <w:p w:rsidR="00CD5DF5" w:rsidRPr="00CA50A2" w:rsidRDefault="0048186F" w:rsidP="00B3204A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  <w:r w:rsidRPr="0048186F">
              <w:rPr>
                <w:rFonts w:ascii="Arial Narrow" w:hAnsi="Arial Narrow" w:cs="Calibri"/>
                <w:noProof/>
                <w:sz w:val="22"/>
                <w:szCs w:val="22"/>
                <w:lang w:eastAsia="pl-PL"/>
              </w:rPr>
              <w:pict>
                <v:rect id="_x0000_s1026" style="position:absolute;left:0;text-align:left;margin-left:-1.05pt;margin-top:2.4pt;width:12.75pt;height:6.75pt;z-index:251660288"/>
              </w:pict>
            </w:r>
            <w:r w:rsidR="00CD5DF5" w:rsidRPr="00CA50A2">
              <w:rPr>
                <w:rFonts w:ascii="Arial Narrow" w:hAnsi="Arial Narrow" w:cs="Calibri"/>
                <w:sz w:val="22"/>
                <w:szCs w:val="22"/>
              </w:rPr>
              <w:t xml:space="preserve">   </w:t>
            </w:r>
            <w:r w:rsidR="00CD5DF5">
              <w:rPr>
                <w:rFonts w:ascii="Arial Narrow" w:hAnsi="Arial Narrow" w:cs="Calibri"/>
                <w:sz w:val="22"/>
                <w:szCs w:val="22"/>
              </w:rPr>
              <w:t xml:space="preserve">    </w:t>
            </w:r>
            <w:r w:rsidR="00CD5DF5" w:rsidRPr="00CA50A2">
              <w:rPr>
                <w:rFonts w:ascii="Arial Narrow" w:hAnsi="Arial Narrow" w:cs="Calibri"/>
                <w:sz w:val="22"/>
                <w:szCs w:val="22"/>
              </w:rPr>
              <w:t>TAK</w:t>
            </w:r>
          </w:p>
          <w:p w:rsidR="00CD5DF5" w:rsidRPr="00CA50A2" w:rsidRDefault="0048186F" w:rsidP="00B3204A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  <w:r w:rsidRPr="0048186F">
              <w:rPr>
                <w:rFonts w:ascii="Arial Narrow" w:hAnsi="Arial Narrow" w:cs="Calibri"/>
                <w:noProof/>
                <w:sz w:val="22"/>
                <w:szCs w:val="22"/>
                <w:lang w:eastAsia="pl-PL"/>
              </w:rPr>
              <w:pict>
                <v:rect id="_x0000_s1027" style="position:absolute;left:0;text-align:left;margin-left:-1.05pt;margin-top:3.15pt;width:12.75pt;height:6.75pt;z-index:251661312"/>
              </w:pict>
            </w:r>
            <w:r w:rsidR="00CD5DF5" w:rsidRPr="00CA50A2">
              <w:rPr>
                <w:rFonts w:ascii="Arial Narrow" w:hAnsi="Arial Narrow" w:cs="Calibri"/>
                <w:sz w:val="22"/>
                <w:szCs w:val="22"/>
              </w:rPr>
              <w:t xml:space="preserve">   </w:t>
            </w:r>
            <w:r w:rsidR="00CD5DF5">
              <w:rPr>
                <w:rFonts w:ascii="Arial Narrow" w:hAnsi="Arial Narrow" w:cs="Calibri"/>
                <w:sz w:val="22"/>
                <w:szCs w:val="22"/>
              </w:rPr>
              <w:t xml:space="preserve">    </w:t>
            </w:r>
            <w:r w:rsidR="00CD5DF5" w:rsidRPr="00CA50A2">
              <w:rPr>
                <w:rFonts w:ascii="Arial Narrow" w:hAnsi="Arial Narrow" w:cs="Calibri"/>
                <w:sz w:val="22"/>
                <w:szCs w:val="22"/>
              </w:rPr>
              <w:t>NIE</w:t>
            </w:r>
          </w:p>
          <w:p w:rsidR="00CD5DF5" w:rsidRPr="00CA50A2" w:rsidRDefault="00CD5DF5" w:rsidP="00B3204A">
            <w:pPr>
              <w:pStyle w:val="Tekstprzypisudolnego"/>
              <w:spacing w:line="240" w:lineRule="auto"/>
              <w:jc w:val="both"/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</w:pPr>
            <w:r w:rsidRPr="00CA50A2">
              <w:rPr>
                <w:rStyle w:val="Odwoanieprzypisudolnego"/>
                <w:rFonts w:ascii="Arial Narrow" w:eastAsia="Calibri" w:hAnsi="Arial Narrow" w:cs="Calibri"/>
                <w:b/>
                <w:sz w:val="22"/>
                <w:szCs w:val="22"/>
              </w:rPr>
              <w:footnoteRef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 xml:space="preserve"> Por. </w:t>
            </w:r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zalecenie Komisji z dnia 6 maja 2003 r. dotyczące definicji </w:t>
            </w:r>
            <w:proofErr w:type="spellStart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mikroprzedsiębiorstw</w:t>
            </w:r>
            <w:proofErr w:type="spellEnd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 oraz małych i średnich przedsiębiorstw (</w:t>
            </w:r>
            <w:proofErr w:type="spellStart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Dz.U</w:t>
            </w:r>
            <w:proofErr w:type="spellEnd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. L 124 z 20.5.2003, s. 36). Te informacje są wymagane wyłącznie do celów statystycznych. </w:t>
            </w:r>
          </w:p>
          <w:p w:rsidR="00CD5DF5" w:rsidRPr="00CA50A2" w:rsidRDefault="00CD5DF5" w:rsidP="00B3204A">
            <w:pPr>
              <w:pStyle w:val="Tekstprzypisudolnego"/>
              <w:spacing w:line="240" w:lineRule="auto"/>
              <w:jc w:val="both"/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</w:pPr>
            <w:proofErr w:type="spellStart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Mikroprzedsiębiorstwo</w:t>
            </w:r>
            <w:proofErr w:type="spellEnd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: przedsiębiorstwo, które zatrudnia mniej niż 10 osób i którego roczny obrót lub roczna suma bilansowa nie przekracza 2 milionów EUR.</w:t>
            </w:r>
          </w:p>
          <w:p w:rsidR="00CD5DF5" w:rsidRPr="00CA50A2" w:rsidRDefault="00CD5DF5" w:rsidP="00B3204A">
            <w:pPr>
              <w:pStyle w:val="Tekstprzypisudolnego"/>
              <w:spacing w:line="240" w:lineRule="auto"/>
              <w:jc w:val="both"/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</w:pPr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Małe przedsiębiorstwo: przedsiębiorstwo, które zatrudnia mniej niż 50 osób i którego roczny obrót lub roczna suma bilansowa nie przekracza 10 milionów EUR.</w:t>
            </w:r>
          </w:p>
          <w:p w:rsidR="00CD5DF5" w:rsidRPr="00CA50A2" w:rsidRDefault="00CD5DF5" w:rsidP="00B3204A">
            <w:pPr>
              <w:pStyle w:val="Tekstprzypisudolnego"/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Średnie przedsiębiorstwa: przedsiębiorstwa, które nie są </w:t>
            </w:r>
            <w:proofErr w:type="spellStart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mikroprzedsiębiorstwami</w:t>
            </w:r>
            <w:proofErr w:type="spellEnd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 ani małymi przedsiębiorstwami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</w:tr>
      <w:tr w:rsidR="00CD5DF5" w:rsidRPr="00CA50A2" w:rsidTr="00B3204A">
        <w:trPr>
          <w:trHeight w:val="241"/>
          <w:jc w:val="center"/>
        </w:trPr>
        <w:tc>
          <w:tcPr>
            <w:tcW w:w="9925" w:type="dxa"/>
            <w:gridSpan w:val="2"/>
          </w:tcPr>
          <w:p w:rsidR="00CD5DF5" w:rsidRPr="00CA50A2" w:rsidRDefault="00CD5DF5" w:rsidP="00B3204A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</w:p>
          <w:p w:rsidR="00CD5DF5" w:rsidRPr="00CA50A2" w:rsidRDefault="00CD5DF5" w:rsidP="00B3204A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>SPIS TREŚCI</w:t>
            </w:r>
          </w:p>
          <w:p w:rsidR="00CD5DF5" w:rsidRPr="00CA50A2" w:rsidRDefault="00CD5DF5" w:rsidP="00B3204A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Oferta została złożona na … . stronach podpisanych i kolejno ponumerowanych.</w:t>
            </w:r>
          </w:p>
          <w:p w:rsidR="00CD5DF5" w:rsidRPr="00CA50A2" w:rsidRDefault="00CD5DF5" w:rsidP="00B3204A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Integralną część oferty stanowią następujące dokumenty </w:t>
            </w:r>
          </w:p>
          <w:p w:rsidR="00CD5DF5" w:rsidRPr="00CA50A2" w:rsidRDefault="00CD5DF5" w:rsidP="00B3204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</w:t>
            </w:r>
          </w:p>
          <w:p w:rsidR="00CD5DF5" w:rsidRPr="00CA50A2" w:rsidRDefault="00CD5DF5" w:rsidP="00B3204A">
            <w:pPr>
              <w:suppressAutoHyphens w:val="0"/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CD5DF5" w:rsidRPr="00CA50A2" w:rsidTr="00B3204A">
        <w:trPr>
          <w:trHeight w:val="1677"/>
          <w:jc w:val="center"/>
        </w:trPr>
        <w:tc>
          <w:tcPr>
            <w:tcW w:w="3652" w:type="dxa"/>
            <w:vAlign w:val="bottom"/>
          </w:tcPr>
          <w:p w:rsidR="00CD5DF5" w:rsidRPr="00CA50A2" w:rsidRDefault="00CD5DF5" w:rsidP="00B3204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pieczęć Wykonawcy</w:t>
            </w:r>
          </w:p>
        </w:tc>
        <w:tc>
          <w:tcPr>
            <w:tcW w:w="6273" w:type="dxa"/>
            <w:vAlign w:val="bottom"/>
          </w:tcPr>
          <w:p w:rsidR="00CD5DF5" w:rsidRPr="00CA50A2" w:rsidRDefault="00CD5DF5" w:rsidP="00B3204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Data i podpis upoważnionego przedstawiciela Wykonawcy</w:t>
            </w:r>
          </w:p>
        </w:tc>
      </w:tr>
    </w:tbl>
    <w:p w:rsidR="00CD5DF5" w:rsidRPr="00CA50A2" w:rsidRDefault="00CD5DF5" w:rsidP="00CD5DF5">
      <w:pPr>
        <w:spacing w:line="240" w:lineRule="auto"/>
        <w:jc w:val="both"/>
        <w:rPr>
          <w:rFonts w:ascii="Arial Narrow" w:hAnsi="Arial Narrow" w:cs="Calibri"/>
          <w:b/>
          <w:sz w:val="22"/>
          <w:szCs w:val="22"/>
        </w:rPr>
      </w:pPr>
    </w:p>
    <w:p w:rsidR="00CD5DF5" w:rsidRPr="00CA50A2" w:rsidRDefault="00CD5DF5" w:rsidP="00CD5DF5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CD5DF5" w:rsidRDefault="00CD5DF5" w:rsidP="00CD5DF5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CD5DF5" w:rsidRDefault="00CD5DF5" w:rsidP="00CD5DF5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CD5DF5" w:rsidRDefault="00CD5DF5" w:rsidP="00CD5DF5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CD5DF5" w:rsidRDefault="00CD5DF5" w:rsidP="00CD5DF5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CD5DF5" w:rsidRDefault="00CD5DF5" w:rsidP="00CD5DF5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CD5DF5" w:rsidRDefault="00CD5DF5" w:rsidP="00CD5DF5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CD5DF5" w:rsidRDefault="00CD5DF5" w:rsidP="00CD5DF5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CD5DF5" w:rsidRDefault="00CD5DF5" w:rsidP="00CD5DF5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CD5DF5" w:rsidRDefault="00CD5DF5" w:rsidP="00CD5DF5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CD5DF5" w:rsidRDefault="00CD5DF5" w:rsidP="00CD5DF5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CD5DF5" w:rsidRDefault="00CD5DF5" w:rsidP="00CD5DF5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CD5DF5" w:rsidRDefault="00CD5DF5" w:rsidP="00CD5DF5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CD5DF5" w:rsidRDefault="00CD5DF5" w:rsidP="00CD5DF5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CD5DF5" w:rsidRDefault="00CD5DF5" w:rsidP="00CD5DF5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CD5DF5" w:rsidRDefault="00CD5DF5" w:rsidP="00CD5DF5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CD5DF5" w:rsidRDefault="00CD5DF5" w:rsidP="00CD5DF5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CD5DF5" w:rsidRDefault="00CD5DF5" w:rsidP="00CD5DF5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CD5DF5" w:rsidRDefault="00CD5DF5" w:rsidP="00CD5DF5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CD5DF5" w:rsidRDefault="00CD5DF5" w:rsidP="00CD5DF5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CD5DF5" w:rsidRDefault="00CD5DF5" w:rsidP="00CD5DF5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CD5DF5" w:rsidRDefault="00CD5DF5" w:rsidP="00CD5DF5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CD5DF5" w:rsidRDefault="00CD5DF5" w:rsidP="00CD5DF5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CD5DF5" w:rsidRDefault="00CD5DF5" w:rsidP="00CD5DF5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CD5DF5" w:rsidRDefault="00CD5DF5" w:rsidP="00CD5DF5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CD5DF5" w:rsidRDefault="00CD5DF5" w:rsidP="00CD5DF5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CD5DF5" w:rsidRDefault="00CD5DF5" w:rsidP="00CD5DF5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CD5DF5" w:rsidRDefault="00CD5DF5" w:rsidP="00CD5DF5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CD5DF5" w:rsidRDefault="00CD5DF5" w:rsidP="00CD5DF5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CD5DF5" w:rsidRDefault="00CD5DF5" w:rsidP="00CD5DF5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CD5DF5" w:rsidRPr="00CA50A2" w:rsidTr="00B3204A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CD5DF5" w:rsidRPr="00CA50A2" w:rsidRDefault="00CD5DF5" w:rsidP="00B3204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Załącznik nr 2 do SIWZ</w:t>
            </w:r>
          </w:p>
        </w:tc>
      </w:tr>
      <w:tr w:rsidR="00CD5DF5" w:rsidRPr="00CA50A2" w:rsidTr="00B3204A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D5DF5" w:rsidRPr="00CA50A2" w:rsidRDefault="00CD5DF5" w:rsidP="00B3204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OŚWIADCZENIE DOTYCZĄCE PRZESŁANEK WYKLUCZENIA Z POSTĘPOWANIA</w:t>
            </w:r>
          </w:p>
          <w:p w:rsidR="00CD5DF5" w:rsidRPr="00CA50A2" w:rsidRDefault="00CD5DF5" w:rsidP="00B3204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składane na podstawie art. 25a ust. 1 ustawy z dnia 29 stycznia 2004r. Prawo zamówień publicznych </w:t>
            </w:r>
          </w:p>
        </w:tc>
      </w:tr>
    </w:tbl>
    <w:p w:rsidR="00CD5DF5" w:rsidRPr="00CA50A2" w:rsidRDefault="00CD5DF5" w:rsidP="00CD5DF5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CD5DF5" w:rsidRPr="00CA50A2" w:rsidTr="00B3204A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CD5DF5" w:rsidRPr="00CA50A2" w:rsidRDefault="00CD5DF5" w:rsidP="00B3204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  <w:t>Dotyczy postępowania o udzielenie zamówienia publicznego</w:t>
            </w:r>
          </w:p>
          <w:p w:rsidR="00CD5DF5" w:rsidRPr="00F37F23" w:rsidRDefault="00CD5DF5" w:rsidP="00B3204A">
            <w:pPr>
              <w:autoSpaceDE w:val="0"/>
              <w:autoSpaceDN w:val="0"/>
              <w:adjustRightInd w:val="0"/>
              <w:spacing w:line="240" w:lineRule="auto"/>
              <w:ind w:firstLine="425"/>
              <w:jc w:val="center"/>
              <w:rPr>
                <w:rFonts w:ascii="Arial Narrow" w:hAnsi="Arial Narrow"/>
                <w:b/>
              </w:rPr>
            </w:pPr>
            <w:r w:rsidRPr="00F37F23">
              <w:rPr>
                <w:rFonts w:ascii="Arial Narrow" w:hAnsi="Arial Narrow"/>
                <w:b/>
              </w:rPr>
              <w:t xml:space="preserve">Budowa  placów zabaw na terenie Gminy Lubiszyn </w:t>
            </w:r>
          </w:p>
          <w:p w:rsidR="00CD5DF5" w:rsidRPr="004D1FA2" w:rsidRDefault="00CD5DF5" w:rsidP="00B3204A">
            <w:pPr>
              <w:tabs>
                <w:tab w:val="left" w:pos="142"/>
              </w:tabs>
              <w:spacing w:line="240" w:lineRule="auto"/>
              <w:ind w:left="-142"/>
              <w:jc w:val="both"/>
              <w:rPr>
                <w:rFonts w:ascii="Arial Narrow" w:hAnsi="Arial Narrow" w:cs="Calibri"/>
                <w:b/>
              </w:rPr>
            </w:pPr>
          </w:p>
        </w:tc>
      </w:tr>
    </w:tbl>
    <w:p w:rsidR="00CD5DF5" w:rsidRPr="00CA50A2" w:rsidRDefault="00CD5DF5" w:rsidP="00CD5DF5">
      <w:pPr>
        <w:pStyle w:val="Tekstprzypisudolnego"/>
        <w:spacing w:after="40"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5"/>
        <w:gridCol w:w="45"/>
        <w:gridCol w:w="30"/>
        <w:gridCol w:w="5704"/>
      </w:tblGrid>
      <w:tr w:rsidR="00CD5DF5" w:rsidRPr="00CA50A2" w:rsidTr="00B3204A">
        <w:trPr>
          <w:trHeight w:val="804"/>
          <w:jc w:val="center"/>
        </w:trPr>
        <w:tc>
          <w:tcPr>
            <w:tcW w:w="9214" w:type="dxa"/>
            <w:gridSpan w:val="4"/>
          </w:tcPr>
          <w:p w:rsidR="00CD5DF5" w:rsidRPr="00CA50A2" w:rsidRDefault="00CD5DF5" w:rsidP="00B3204A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DANE WYKONAWCY (nazwa, adres)</w:t>
            </w:r>
          </w:p>
        </w:tc>
      </w:tr>
      <w:tr w:rsidR="00CD5DF5" w:rsidRPr="00CA50A2" w:rsidTr="00B3204A">
        <w:trPr>
          <w:trHeight w:val="1114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CD5DF5" w:rsidRPr="00CA50A2" w:rsidRDefault="00CD5DF5" w:rsidP="00B3204A">
            <w:pPr>
              <w:tabs>
                <w:tab w:val="left" w:pos="284"/>
              </w:tabs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Oświadczam, że nie podlegam wykluczeniu z postępowania na podstawie art. 24 ust. 1 pkt 12-23 ustawy PZP</w:t>
            </w:r>
          </w:p>
          <w:p w:rsidR="00CD5DF5" w:rsidRPr="00CA50A2" w:rsidRDefault="00CD5DF5" w:rsidP="00B3204A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Oświadczam, że nie podlegam wykluczeniu z postępowania na podstawie art. 24 ust. 5 pkt 1-8 ustawy PZP</w:t>
            </w:r>
          </w:p>
          <w:p w:rsidR="00CD5DF5" w:rsidRPr="00CA50A2" w:rsidRDefault="00CD5DF5" w:rsidP="00B3204A">
            <w:pPr>
              <w:spacing w:after="40" w:line="240" w:lineRule="auto"/>
              <w:jc w:val="both"/>
              <w:rPr>
                <w:rFonts w:ascii="Arial Narrow" w:hAnsi="Arial Narrow" w:cs="Calibri"/>
                <w:b/>
                <w:vertAlign w:val="superscript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 xml:space="preserve">(zastosować tylko wtedy, gdy Zamawiający przewidział wykluczenie Wykonawcy z postępowania na podstawie ww. przepisu) </w:t>
            </w:r>
          </w:p>
        </w:tc>
      </w:tr>
      <w:tr w:rsidR="00CD5DF5" w:rsidRPr="00CA50A2" w:rsidTr="00B3204A">
        <w:trPr>
          <w:trHeight w:val="696"/>
          <w:jc w:val="center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CD5DF5" w:rsidRPr="00CA50A2" w:rsidRDefault="00CD5DF5" w:rsidP="00B3204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CD5DF5" w:rsidRPr="00CA50A2" w:rsidRDefault="00CD5DF5" w:rsidP="00B3204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CD5DF5" w:rsidRPr="00CA50A2" w:rsidRDefault="00CD5DF5" w:rsidP="00B3204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34" w:type="dxa"/>
            <w:gridSpan w:val="2"/>
            <w:shd w:val="clear" w:color="auto" w:fill="auto"/>
            <w:vAlign w:val="bottom"/>
          </w:tcPr>
          <w:p w:rsidR="00CD5DF5" w:rsidRPr="00CA50A2" w:rsidRDefault="00CD5DF5" w:rsidP="00B3204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  <w:tr w:rsidR="00CD5DF5" w:rsidRPr="00CA50A2" w:rsidTr="00B3204A">
        <w:trPr>
          <w:trHeight w:val="268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CD5DF5" w:rsidRPr="00CA50A2" w:rsidRDefault="00CD5DF5" w:rsidP="00B3204A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Oświadczam, że zachodzą w stosunku do mnie podstawy wykluczenia na podstawie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br/>
              <w:t>art. … ustawy PZP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</w:p>
          <w:p w:rsidR="00CD5DF5" w:rsidRPr="00CA50A2" w:rsidRDefault="00CD5DF5" w:rsidP="00B3204A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>(podać mającą zastosowanie podstawę wykluczenia spośród wymienionych w art. 24 ust. 1 pkt 13-14, 16-20 lub art. 24 ust. 5 ustawy PZP)</w:t>
            </w:r>
          </w:p>
          <w:p w:rsidR="00CD5DF5" w:rsidRPr="00CA50A2" w:rsidRDefault="00CD5DF5" w:rsidP="00B3204A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Jednocześnie oświadczam, że w związku z w/w okolicznością, na podstawie art. 24 ust. 8 ustawy PZP podjąłem środki naprawcze: </w:t>
            </w:r>
          </w:p>
          <w:p w:rsidR="00CD5DF5" w:rsidRPr="00CA50A2" w:rsidRDefault="00CD5DF5" w:rsidP="00B3204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CD5DF5" w:rsidRPr="00CA50A2" w:rsidRDefault="00CD5DF5" w:rsidP="00B3204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CD5DF5" w:rsidRPr="00CA50A2" w:rsidRDefault="00CD5DF5" w:rsidP="00B3204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</w:t>
            </w:r>
          </w:p>
        </w:tc>
      </w:tr>
      <w:tr w:rsidR="00CD5DF5" w:rsidRPr="00CA50A2" w:rsidTr="00B3204A">
        <w:trPr>
          <w:trHeight w:val="824"/>
          <w:jc w:val="center"/>
        </w:trPr>
        <w:tc>
          <w:tcPr>
            <w:tcW w:w="3435" w:type="dxa"/>
            <w:vAlign w:val="bottom"/>
          </w:tcPr>
          <w:p w:rsidR="00CD5DF5" w:rsidRPr="00CA50A2" w:rsidRDefault="00CD5DF5" w:rsidP="00B3204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CD5DF5" w:rsidRPr="00CA50A2" w:rsidRDefault="00CD5DF5" w:rsidP="00B3204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CD5DF5" w:rsidRPr="00CA50A2" w:rsidRDefault="00CD5DF5" w:rsidP="00B3204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79" w:type="dxa"/>
            <w:gridSpan w:val="3"/>
            <w:vAlign w:val="bottom"/>
          </w:tcPr>
          <w:p w:rsidR="00CD5DF5" w:rsidRPr="00CA50A2" w:rsidRDefault="00CD5DF5" w:rsidP="00B3204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  <w:tr w:rsidR="00CD5DF5" w:rsidRPr="00CA50A2" w:rsidTr="00B3204A">
        <w:trPr>
          <w:trHeight w:val="425"/>
          <w:jc w:val="center"/>
        </w:trPr>
        <w:tc>
          <w:tcPr>
            <w:tcW w:w="9214" w:type="dxa"/>
            <w:gridSpan w:val="4"/>
          </w:tcPr>
          <w:p w:rsidR="00CD5DF5" w:rsidRPr="00CA50A2" w:rsidRDefault="00CD5DF5" w:rsidP="00B3204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b/>
              </w:rPr>
              <w:t>Oświadczam, że następujący podmiot, na który zasoby powołuję się w niniejszym postępowaniu tj.:</w:t>
            </w: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</w:t>
            </w:r>
          </w:p>
          <w:p w:rsidR="00CD5DF5" w:rsidRPr="00CA50A2" w:rsidRDefault="00CD5DF5" w:rsidP="00B3204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vertAlign w:val="superscript"/>
              </w:rPr>
            </w:pPr>
            <w:r w:rsidRPr="00CA50A2">
              <w:rPr>
                <w:rFonts w:ascii="Arial Narrow" w:hAnsi="Arial Narrow" w:cs="Calibri"/>
                <w:b/>
                <w:vertAlign w:val="superscript"/>
              </w:rPr>
              <w:t>(podać dane podmiotu, nazwę, adres, NIP)</w:t>
            </w:r>
          </w:p>
          <w:p w:rsidR="00CD5DF5" w:rsidRPr="00CA50A2" w:rsidRDefault="00CD5DF5" w:rsidP="00B3204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 xml:space="preserve">nie podlega wykluczeniu z postępowania o udzielenie niniejszego zamówienia. </w:t>
            </w:r>
          </w:p>
        </w:tc>
      </w:tr>
      <w:tr w:rsidR="00CD5DF5" w:rsidRPr="00CA50A2" w:rsidTr="00B3204A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CD5DF5" w:rsidRPr="00CA50A2" w:rsidRDefault="00CD5DF5" w:rsidP="00B3204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CD5DF5" w:rsidRPr="00CA50A2" w:rsidRDefault="00CD5DF5" w:rsidP="00B3204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CD5DF5" w:rsidRPr="00CA50A2" w:rsidRDefault="00CD5DF5" w:rsidP="00B3204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CD5DF5" w:rsidRPr="00CA50A2" w:rsidRDefault="00CD5DF5" w:rsidP="00B3204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  <w:tr w:rsidR="00CD5DF5" w:rsidRPr="00CA50A2" w:rsidTr="00B3204A">
        <w:trPr>
          <w:trHeight w:val="425"/>
          <w:jc w:val="center"/>
        </w:trPr>
        <w:tc>
          <w:tcPr>
            <w:tcW w:w="9214" w:type="dxa"/>
            <w:gridSpan w:val="4"/>
            <w:vAlign w:val="bottom"/>
          </w:tcPr>
          <w:p w:rsidR="00CD5DF5" w:rsidRPr="00CA50A2" w:rsidRDefault="00CD5DF5" w:rsidP="00B3204A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      </w:r>
          </w:p>
        </w:tc>
      </w:tr>
      <w:tr w:rsidR="00CD5DF5" w:rsidRPr="00CA50A2" w:rsidTr="00B3204A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CD5DF5" w:rsidRPr="00CA50A2" w:rsidRDefault="00CD5DF5" w:rsidP="00B3204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CD5DF5" w:rsidRPr="00CA50A2" w:rsidRDefault="00CD5DF5" w:rsidP="00B3204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CD5DF5" w:rsidRPr="00CA50A2" w:rsidRDefault="00CD5DF5" w:rsidP="00B3204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CD5DF5" w:rsidRPr="00CA50A2" w:rsidRDefault="00CD5DF5" w:rsidP="00B3204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CD5DF5" w:rsidRPr="00CA50A2" w:rsidRDefault="00CD5DF5" w:rsidP="00CD5DF5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CD5DF5" w:rsidRDefault="00CD5DF5" w:rsidP="00CD5DF5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CD5DF5" w:rsidRDefault="00CD5DF5" w:rsidP="00CD5DF5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CD5DF5" w:rsidRDefault="00CD5DF5" w:rsidP="00CD5DF5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CD5DF5" w:rsidRDefault="00CD5DF5" w:rsidP="00CD5DF5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CD5DF5" w:rsidRDefault="00CD5DF5" w:rsidP="00CD5DF5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CD5DF5" w:rsidRDefault="00CD5DF5" w:rsidP="00CD5DF5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CD5DF5" w:rsidRPr="00CA50A2" w:rsidTr="00B3204A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CD5DF5" w:rsidRPr="00CA50A2" w:rsidRDefault="00CD5DF5" w:rsidP="00B3204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Załącznik nr 2a do SIWZ</w:t>
            </w:r>
          </w:p>
        </w:tc>
      </w:tr>
      <w:tr w:rsidR="00CD5DF5" w:rsidRPr="00CA50A2" w:rsidTr="00B3204A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D5DF5" w:rsidRPr="00CA50A2" w:rsidRDefault="00CD5DF5" w:rsidP="00B3204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OŚWIADCZENIE DOTYCZĄCE SPEŁNIANIA WARUNKÓW UDZIAŁU W POSTĘPOWANIU</w:t>
            </w:r>
          </w:p>
          <w:p w:rsidR="00CD5DF5" w:rsidRPr="00CA50A2" w:rsidRDefault="00CD5DF5" w:rsidP="00B3204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składane na podstawie art. 25a ust. 1 ustawy z dnia 29 stycznia 2004r. Prawo zamówień publicznych</w:t>
            </w:r>
          </w:p>
        </w:tc>
      </w:tr>
    </w:tbl>
    <w:p w:rsidR="00CD5DF5" w:rsidRPr="00CA50A2" w:rsidRDefault="00CD5DF5" w:rsidP="00CD5DF5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CD5DF5" w:rsidRPr="00CA50A2" w:rsidTr="00B3204A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CD5DF5" w:rsidRPr="00CA50A2" w:rsidRDefault="00CD5DF5" w:rsidP="00B3204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  <w:t>Dotyczy postępowania o udzielenie zamówienia publicznego</w:t>
            </w:r>
          </w:p>
          <w:p w:rsidR="00CD5DF5" w:rsidRPr="00F37F23" w:rsidRDefault="00CD5DF5" w:rsidP="00B3204A">
            <w:pPr>
              <w:autoSpaceDE w:val="0"/>
              <w:autoSpaceDN w:val="0"/>
              <w:adjustRightInd w:val="0"/>
              <w:spacing w:line="240" w:lineRule="auto"/>
              <w:ind w:firstLine="425"/>
              <w:jc w:val="center"/>
              <w:rPr>
                <w:rFonts w:ascii="Arial Narrow" w:hAnsi="Arial Narrow"/>
                <w:b/>
              </w:rPr>
            </w:pPr>
            <w:r w:rsidRPr="00F37F23">
              <w:rPr>
                <w:rFonts w:ascii="Arial Narrow" w:hAnsi="Arial Narrow"/>
                <w:b/>
              </w:rPr>
              <w:t xml:space="preserve">Budowa  placów zabaw na terenie Gminy Lubiszyn </w:t>
            </w:r>
          </w:p>
          <w:p w:rsidR="00CD5DF5" w:rsidRPr="003F5499" w:rsidRDefault="00CD5DF5" w:rsidP="00B3204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:rsidR="00CD5DF5" w:rsidRPr="00CA50A2" w:rsidRDefault="00CD5DF5" w:rsidP="00CD5DF5">
      <w:pPr>
        <w:pStyle w:val="Tekstprzypisudolnego"/>
        <w:spacing w:after="40"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5"/>
        <w:gridCol w:w="45"/>
        <w:gridCol w:w="30"/>
        <w:gridCol w:w="5704"/>
      </w:tblGrid>
      <w:tr w:rsidR="00CD5DF5" w:rsidRPr="00CA50A2" w:rsidTr="00B3204A">
        <w:trPr>
          <w:trHeight w:val="1097"/>
          <w:jc w:val="center"/>
        </w:trPr>
        <w:tc>
          <w:tcPr>
            <w:tcW w:w="9214" w:type="dxa"/>
            <w:gridSpan w:val="4"/>
          </w:tcPr>
          <w:p w:rsidR="00CD5DF5" w:rsidRPr="00CA50A2" w:rsidRDefault="00CD5DF5" w:rsidP="00B3204A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DANE WYKONAWCY (nazwa, adres)</w:t>
            </w:r>
          </w:p>
        </w:tc>
      </w:tr>
      <w:tr w:rsidR="00CD5DF5" w:rsidRPr="00CA50A2" w:rsidTr="00B3204A">
        <w:trPr>
          <w:trHeight w:val="952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CD5DF5" w:rsidRPr="00CA50A2" w:rsidRDefault="00CD5DF5" w:rsidP="00B3204A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b/>
              </w:rPr>
            </w:pPr>
          </w:p>
          <w:p w:rsidR="00CD5DF5" w:rsidRPr="00CA50A2" w:rsidRDefault="00CD5DF5" w:rsidP="00B3204A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 xml:space="preserve">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Oświadczam, że spełniam warunki udziału w postępowaniu określone przez Zamawiającego w rozdziale V  SIWZ</w:t>
            </w:r>
          </w:p>
        </w:tc>
      </w:tr>
      <w:tr w:rsidR="00CD5DF5" w:rsidRPr="00CA50A2" w:rsidTr="00B3204A">
        <w:trPr>
          <w:trHeight w:val="976"/>
          <w:jc w:val="center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CD5DF5" w:rsidRPr="00CA50A2" w:rsidRDefault="00CD5DF5" w:rsidP="00B3204A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</w:p>
          <w:p w:rsidR="00CD5DF5" w:rsidRPr="00CA50A2" w:rsidRDefault="00CD5DF5" w:rsidP="00B3204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pieczęć Wykonawcy</w:t>
            </w:r>
          </w:p>
        </w:tc>
        <w:tc>
          <w:tcPr>
            <w:tcW w:w="5734" w:type="dxa"/>
            <w:gridSpan w:val="2"/>
            <w:shd w:val="clear" w:color="auto" w:fill="auto"/>
            <w:vAlign w:val="bottom"/>
          </w:tcPr>
          <w:p w:rsidR="00CD5DF5" w:rsidRPr="00CA50A2" w:rsidRDefault="00CD5DF5" w:rsidP="00B3204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Data i podpis upoważnionego przedstawiciela Wykonawcy</w:t>
            </w:r>
          </w:p>
        </w:tc>
      </w:tr>
      <w:tr w:rsidR="00CD5DF5" w:rsidRPr="00CA50A2" w:rsidTr="00B3204A">
        <w:trPr>
          <w:trHeight w:val="268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CD5DF5" w:rsidRPr="00CA50A2" w:rsidRDefault="00CD5DF5" w:rsidP="00B3204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</w:rPr>
            </w:pPr>
          </w:p>
          <w:p w:rsidR="00CD5DF5" w:rsidRPr="00CA50A2" w:rsidRDefault="00CD5DF5" w:rsidP="00B3204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 xml:space="preserve">Oświadczam, że w celu wykazania spełniania warunków udziału w postępowaniu, określonych przez Zamawiającego w rozdziale V SIWZ polegam na zasobach następujących podmiotów: </w:t>
            </w:r>
          </w:p>
          <w:p w:rsidR="00CD5DF5" w:rsidRPr="00CA50A2" w:rsidRDefault="00CD5DF5" w:rsidP="00B3204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CD5DF5" w:rsidRPr="00CA50A2" w:rsidRDefault="00CD5DF5" w:rsidP="00B3204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CD5DF5" w:rsidRPr="00CA50A2" w:rsidRDefault="00CD5DF5" w:rsidP="00B3204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w następującym zakresie </w:t>
            </w:r>
          </w:p>
          <w:p w:rsidR="00CD5DF5" w:rsidRPr="00CA50A2" w:rsidRDefault="00CD5DF5" w:rsidP="00B3204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CD5DF5" w:rsidRPr="00CA50A2" w:rsidRDefault="00CD5DF5" w:rsidP="00B3204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CD5DF5" w:rsidRPr="00CA50A2" w:rsidRDefault="00CD5DF5" w:rsidP="00B3204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vertAlign w:val="superscript"/>
              </w:rPr>
            </w:pPr>
            <w:r w:rsidRPr="00CA50A2">
              <w:rPr>
                <w:rFonts w:ascii="Arial Narrow" w:hAnsi="Arial Narrow" w:cs="Calibri"/>
                <w:b/>
                <w:vertAlign w:val="superscript"/>
              </w:rPr>
              <w:t>(wskazać podmiot i określić odpowiedni zakres dla wskazanego podmiotu)</w:t>
            </w:r>
          </w:p>
        </w:tc>
      </w:tr>
      <w:tr w:rsidR="00CD5DF5" w:rsidRPr="00CA50A2" w:rsidTr="00B3204A">
        <w:trPr>
          <w:trHeight w:val="1126"/>
          <w:jc w:val="center"/>
        </w:trPr>
        <w:tc>
          <w:tcPr>
            <w:tcW w:w="3435" w:type="dxa"/>
            <w:vAlign w:val="bottom"/>
          </w:tcPr>
          <w:p w:rsidR="00CD5DF5" w:rsidRPr="00CA50A2" w:rsidRDefault="00CD5DF5" w:rsidP="00B3204A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</w:p>
          <w:p w:rsidR="00CD5DF5" w:rsidRPr="00CA50A2" w:rsidRDefault="00CD5DF5" w:rsidP="00B3204A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</w:p>
          <w:p w:rsidR="00CD5DF5" w:rsidRPr="00CA50A2" w:rsidRDefault="00CD5DF5" w:rsidP="00B3204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pieczęć Wykonawcy</w:t>
            </w:r>
          </w:p>
        </w:tc>
        <w:tc>
          <w:tcPr>
            <w:tcW w:w="5779" w:type="dxa"/>
            <w:gridSpan w:val="3"/>
            <w:vAlign w:val="bottom"/>
          </w:tcPr>
          <w:p w:rsidR="00CD5DF5" w:rsidRPr="00CA50A2" w:rsidRDefault="00CD5DF5" w:rsidP="00B3204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Data i podpis upoważnionego przedstawiciela Wykonawcy</w:t>
            </w:r>
          </w:p>
        </w:tc>
      </w:tr>
      <w:tr w:rsidR="00CD5DF5" w:rsidRPr="00CA50A2" w:rsidTr="00B3204A">
        <w:trPr>
          <w:trHeight w:val="425"/>
          <w:jc w:val="center"/>
        </w:trPr>
        <w:tc>
          <w:tcPr>
            <w:tcW w:w="9214" w:type="dxa"/>
            <w:gridSpan w:val="4"/>
            <w:vAlign w:val="bottom"/>
          </w:tcPr>
          <w:p w:rsidR="00CD5DF5" w:rsidRPr="00CA50A2" w:rsidRDefault="00CD5DF5" w:rsidP="00B3204A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Oświadczam, że wszystkie informacje podane w powyższych oświadczeniach są aktualne i zgodne </w:t>
            </w:r>
            <w:r>
              <w:rPr>
                <w:rFonts w:ascii="Arial Narrow" w:hAnsi="Arial Narrow" w:cs="Calibri"/>
                <w:b/>
                <w:sz w:val="22"/>
                <w:szCs w:val="22"/>
              </w:rPr>
              <w:t xml:space="preserve">              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z prawdą oraz zostały przedstawione z pełną świadomością konsekwencji wprowadzenia Zamawiającego w błąd przy przedstawieniu informacji. </w:t>
            </w:r>
          </w:p>
        </w:tc>
      </w:tr>
      <w:tr w:rsidR="00CD5DF5" w:rsidRPr="00CA50A2" w:rsidTr="00B3204A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CD5DF5" w:rsidRPr="00CA50A2" w:rsidRDefault="00CD5DF5" w:rsidP="00B3204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CD5DF5" w:rsidRPr="00CA50A2" w:rsidRDefault="00CD5DF5" w:rsidP="00B3204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CD5DF5" w:rsidRPr="00CA50A2" w:rsidRDefault="00CD5DF5" w:rsidP="00B3204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CD5DF5" w:rsidRPr="00CA50A2" w:rsidRDefault="00CD5DF5" w:rsidP="00B3204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CD5DF5" w:rsidRPr="00CA50A2" w:rsidRDefault="00CD5DF5" w:rsidP="00CD5DF5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CD5DF5" w:rsidRDefault="00CD5DF5" w:rsidP="00CD5DF5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CD5DF5" w:rsidRDefault="00CD5DF5" w:rsidP="00CD5DF5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CD5DF5" w:rsidRDefault="00CD5DF5" w:rsidP="00CD5DF5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CD5DF5" w:rsidRDefault="00CD5DF5" w:rsidP="00CD5DF5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CD5DF5" w:rsidRDefault="00CD5DF5" w:rsidP="00CD5DF5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CD5DF5" w:rsidRDefault="00CD5DF5" w:rsidP="00CD5DF5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CD5DF5" w:rsidRDefault="00CD5DF5" w:rsidP="00CD5DF5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CD5DF5" w:rsidRDefault="00CD5DF5" w:rsidP="00CD5DF5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CD5DF5" w:rsidRDefault="00CD5DF5" w:rsidP="00CD5DF5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CD5DF5" w:rsidRDefault="00CD5DF5" w:rsidP="00CD5DF5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CD5DF5" w:rsidRPr="00CA50A2" w:rsidTr="00B3204A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CD5DF5" w:rsidRPr="00CA50A2" w:rsidRDefault="00CD5DF5" w:rsidP="00B3204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Załącznik nr 3 do SIWZ</w:t>
            </w:r>
          </w:p>
        </w:tc>
      </w:tr>
      <w:tr w:rsidR="00CD5DF5" w:rsidRPr="00CA50A2" w:rsidTr="00B3204A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D5DF5" w:rsidRPr="00CA50A2" w:rsidRDefault="00CD5DF5" w:rsidP="00B3204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WYKAZ OSÓB (kierowników robót)</w:t>
            </w:r>
          </w:p>
        </w:tc>
      </w:tr>
    </w:tbl>
    <w:p w:rsidR="00CD5DF5" w:rsidRPr="00CA50A2" w:rsidRDefault="00CD5DF5" w:rsidP="00CD5DF5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CD5DF5" w:rsidRPr="00CA50A2" w:rsidTr="00B3204A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CD5DF5" w:rsidRPr="00CA50A2" w:rsidRDefault="00CD5DF5" w:rsidP="00B3204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  <w:t>Dotyczy postępowania o udzielenie zamówienia publicznego</w:t>
            </w:r>
          </w:p>
          <w:p w:rsidR="00CD5DF5" w:rsidRPr="00F37F23" w:rsidRDefault="00CD5DF5" w:rsidP="00B3204A">
            <w:pPr>
              <w:autoSpaceDE w:val="0"/>
              <w:autoSpaceDN w:val="0"/>
              <w:adjustRightInd w:val="0"/>
              <w:spacing w:line="240" w:lineRule="auto"/>
              <w:ind w:firstLine="425"/>
              <w:jc w:val="center"/>
              <w:rPr>
                <w:rFonts w:ascii="Arial Narrow" w:hAnsi="Arial Narrow"/>
                <w:b/>
              </w:rPr>
            </w:pPr>
            <w:r w:rsidRPr="00F37F23">
              <w:rPr>
                <w:rFonts w:ascii="Arial Narrow" w:hAnsi="Arial Narrow"/>
                <w:b/>
              </w:rPr>
              <w:t xml:space="preserve">Budowa  placów zabaw na terenie Gminy Lubiszyn </w:t>
            </w:r>
          </w:p>
          <w:p w:rsidR="00CD5DF5" w:rsidRPr="00E71637" w:rsidRDefault="00CD5DF5" w:rsidP="00B3204A">
            <w:pPr>
              <w:autoSpaceDE w:val="0"/>
              <w:autoSpaceDN w:val="0"/>
              <w:adjustRightInd w:val="0"/>
              <w:spacing w:line="240" w:lineRule="auto"/>
              <w:ind w:firstLine="425"/>
              <w:jc w:val="center"/>
              <w:rPr>
                <w:rFonts w:ascii="Arial Narrow" w:hAnsi="Arial Narrow" w:cs="Calibri"/>
                <w:lang w:eastAsia="pl-PL"/>
              </w:rPr>
            </w:pPr>
          </w:p>
          <w:p w:rsidR="00CD5DF5" w:rsidRPr="00CA50A2" w:rsidRDefault="00CD5DF5" w:rsidP="00B3204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:rsidR="00CD5DF5" w:rsidRPr="00CA50A2" w:rsidRDefault="00CD5DF5" w:rsidP="00CD5DF5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CD5DF5" w:rsidRPr="00CA50A2" w:rsidTr="00B3204A">
        <w:trPr>
          <w:trHeight w:val="858"/>
          <w:jc w:val="center"/>
        </w:trPr>
        <w:tc>
          <w:tcPr>
            <w:tcW w:w="9214" w:type="dxa"/>
            <w:shd w:val="clear" w:color="auto" w:fill="FFFFFF"/>
          </w:tcPr>
          <w:p w:rsidR="00CD5DF5" w:rsidRPr="00CA50A2" w:rsidRDefault="00CD5DF5" w:rsidP="00B3204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DANE WYKONAWCY (nazwa, adres)</w:t>
            </w:r>
          </w:p>
          <w:p w:rsidR="00CD5DF5" w:rsidRPr="00CA50A2" w:rsidRDefault="00CD5DF5" w:rsidP="00B3204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CD5DF5" w:rsidRPr="00CA50A2" w:rsidRDefault="00CD5DF5" w:rsidP="00B3204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:rsidR="00CD5DF5" w:rsidRPr="00CA50A2" w:rsidRDefault="00CD5DF5" w:rsidP="00CD5DF5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CD5DF5" w:rsidRPr="00CA50A2" w:rsidRDefault="00CD5DF5" w:rsidP="00CD5DF5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4"/>
        <w:gridCol w:w="4111"/>
        <w:gridCol w:w="3118"/>
      </w:tblGrid>
      <w:tr w:rsidR="00CD5DF5" w:rsidRPr="00CA50A2" w:rsidTr="00B3204A">
        <w:trPr>
          <w:cantSplit/>
          <w:trHeight w:val="94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Nazwisko i imię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Kwalifikacje zawodowe, uprawnienia, doświadczenie i wykształcenie niezbędne do wykonania zamówienia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 xml:space="preserve">Informacja o podstawie </w:t>
            </w: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br/>
              <w:t>do dysponowania osobami*</w:t>
            </w:r>
          </w:p>
        </w:tc>
      </w:tr>
      <w:tr w:rsidR="00CD5DF5" w:rsidRPr="00CA50A2" w:rsidTr="00B3204A">
        <w:trPr>
          <w:cantSplit/>
          <w:trHeight w:val="63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CD5DF5" w:rsidRPr="00CA50A2" w:rsidTr="00B3204A">
        <w:trPr>
          <w:cantSplit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W przypadku polegania na zdolnościach lub sytuacji innych podmiotów, Wykonawca zobowiązany jest udowodnić Zamawiającemu, że realizując zamówienie będzie dysponował niezbędnymi zasobami tych podmiotów - wówczas należy wypełnić załącznik nr 6 do SIWZ </w:t>
            </w:r>
          </w:p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  <w:vertAlign w:val="superscript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>*Wykonawca może dysponować osobami zatrudnionymi zarówno na umowę o pracę , jak i na innej podstawie np. umowie zlecenie, umowy o dzieło, czy umowie przedwstępnej</w:t>
            </w:r>
          </w:p>
        </w:tc>
      </w:tr>
    </w:tbl>
    <w:p w:rsidR="00CD5DF5" w:rsidRPr="00CA50A2" w:rsidRDefault="00CD5DF5" w:rsidP="00CD5DF5">
      <w:pPr>
        <w:autoSpaceDE w:val="0"/>
        <w:spacing w:line="240" w:lineRule="auto"/>
        <w:ind w:left="426" w:hanging="426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2" w:type="dxa"/>
        <w:jc w:val="center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2"/>
      </w:tblGrid>
      <w:tr w:rsidR="00CD5DF5" w:rsidRPr="00CA50A2" w:rsidTr="00B3204A">
        <w:trPr>
          <w:trHeight w:val="480"/>
          <w:jc w:val="center"/>
        </w:trPr>
        <w:tc>
          <w:tcPr>
            <w:tcW w:w="921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D5DF5" w:rsidRPr="00CA50A2" w:rsidRDefault="00CD5DF5" w:rsidP="00B3204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WYKAZ OSÓB (pracowników fizycznych)</w:t>
            </w:r>
          </w:p>
        </w:tc>
      </w:tr>
    </w:tbl>
    <w:p w:rsidR="00CD5DF5" w:rsidRPr="00CA50A2" w:rsidRDefault="00CD5DF5" w:rsidP="00CD5DF5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793"/>
        <w:gridCol w:w="325"/>
        <w:gridCol w:w="3402"/>
        <w:gridCol w:w="2126"/>
      </w:tblGrid>
      <w:tr w:rsidR="00CD5DF5" w:rsidRPr="00CA50A2" w:rsidTr="00B3204A">
        <w:trPr>
          <w:cantSplit/>
          <w:trHeight w:val="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</w:p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l.p.</w:t>
            </w:r>
          </w:p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 xml:space="preserve">Kwalifikacje </w:t>
            </w:r>
          </w:p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 xml:space="preserve">zawodowe, </w:t>
            </w:r>
          </w:p>
          <w:p w:rsidR="00CD5DF5" w:rsidRPr="00CA50A2" w:rsidRDefault="00CD5DF5" w:rsidP="00B3204A">
            <w:pPr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uprawnienia,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Rodzaj wykonywanych 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  <w:bCs/>
                <w:iCs/>
              </w:rPr>
            </w:pPr>
            <w:r w:rsidRPr="00CA50A2">
              <w:rPr>
                <w:rFonts w:ascii="Arial Narrow" w:hAnsi="Arial Narrow" w:cs="Calibri"/>
                <w:bCs/>
                <w:iCs/>
                <w:sz w:val="22"/>
                <w:szCs w:val="22"/>
              </w:rPr>
              <w:t xml:space="preserve">Informacja o podstawie </w:t>
            </w:r>
            <w:r w:rsidRPr="00CA50A2">
              <w:rPr>
                <w:rFonts w:ascii="Arial Narrow" w:hAnsi="Arial Narrow" w:cs="Calibri"/>
                <w:bCs/>
                <w:iCs/>
                <w:sz w:val="22"/>
                <w:szCs w:val="22"/>
              </w:rPr>
              <w:br/>
              <w:t>do dysponowania osobami</w:t>
            </w:r>
          </w:p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Cs/>
                <w:iCs/>
                <w:sz w:val="22"/>
                <w:szCs w:val="22"/>
              </w:rPr>
              <w:t>( umowa o pracę)</w:t>
            </w:r>
          </w:p>
        </w:tc>
      </w:tr>
      <w:tr w:rsidR="00CD5DF5" w:rsidRPr="00CA50A2" w:rsidTr="00B3204A">
        <w:trPr>
          <w:cantSplit/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CD5DF5" w:rsidRPr="00CA50A2" w:rsidTr="00B320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CD5DF5" w:rsidRPr="00CA50A2" w:rsidTr="00B320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CD5DF5" w:rsidRPr="00CA50A2" w:rsidTr="00B3204A">
        <w:trPr>
          <w:cantSplit/>
        </w:trPr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W przypadku polegania na zdolnościach lub sytuacji innych podmiotów, Wykonawca zobowiązany jest udowodnić Zamawiającemu, że realizując zamówienie będzie dysponował niezbędnymi zasobami tych podmiotów - wówczas należy wypełnić załącznik nr 6 do SIWZ </w:t>
            </w:r>
          </w:p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  <w:vertAlign w:val="superscript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>*Wykonawca może dysponować osobami zatrudnionymi zarówno na umowę o pracę , jak i na innej podstawie np. umowie zlecenie, umowy o dzieło, czy umowie przedwstępnej</w:t>
            </w:r>
          </w:p>
        </w:tc>
      </w:tr>
      <w:tr w:rsidR="00CD5DF5" w:rsidRPr="00CA50A2" w:rsidTr="00B3204A">
        <w:trPr>
          <w:cantSplit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CD5DF5" w:rsidRPr="00CA50A2" w:rsidRDefault="00CD5DF5" w:rsidP="00CD5DF5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CD5DF5" w:rsidRPr="00CA50A2" w:rsidRDefault="00CD5DF5" w:rsidP="00CD5DF5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CD5DF5" w:rsidRDefault="00CD5DF5" w:rsidP="00CD5DF5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CD5DF5" w:rsidRDefault="00CD5DF5" w:rsidP="00CD5DF5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CD5DF5" w:rsidRDefault="00CD5DF5" w:rsidP="00CD5DF5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CD5DF5" w:rsidRDefault="00CD5DF5" w:rsidP="00CD5DF5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CD5DF5" w:rsidRDefault="00CD5DF5" w:rsidP="00CD5DF5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CD5DF5" w:rsidRDefault="00CD5DF5" w:rsidP="00CD5DF5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CD5DF5" w:rsidRDefault="00CD5DF5" w:rsidP="00CD5DF5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CD5DF5" w:rsidRPr="00CA50A2" w:rsidRDefault="00CD5DF5" w:rsidP="00CD5DF5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35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8"/>
      </w:tblGrid>
      <w:tr w:rsidR="00CD5DF5" w:rsidRPr="00CA50A2" w:rsidTr="00B3204A">
        <w:trPr>
          <w:jc w:val="center"/>
        </w:trPr>
        <w:tc>
          <w:tcPr>
            <w:tcW w:w="9358" w:type="dxa"/>
            <w:tcBorders>
              <w:bottom w:val="single" w:sz="4" w:space="0" w:color="auto"/>
            </w:tcBorders>
            <w:shd w:val="clear" w:color="auto" w:fill="D9D9D9"/>
          </w:tcPr>
          <w:p w:rsidR="00CD5DF5" w:rsidRPr="00CA50A2" w:rsidRDefault="00CD5DF5" w:rsidP="00B3204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Załącznik nr 4 do SIWZ</w:t>
            </w:r>
          </w:p>
        </w:tc>
      </w:tr>
      <w:tr w:rsidR="00CD5DF5" w:rsidRPr="00CA50A2" w:rsidTr="00B3204A">
        <w:trPr>
          <w:trHeight w:val="480"/>
          <w:jc w:val="center"/>
        </w:trPr>
        <w:tc>
          <w:tcPr>
            <w:tcW w:w="935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D5DF5" w:rsidRPr="00CA50A2" w:rsidRDefault="00CD5DF5" w:rsidP="00B3204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WYKAZ ROBÓT</w:t>
            </w:r>
          </w:p>
        </w:tc>
      </w:tr>
    </w:tbl>
    <w:p w:rsidR="00CD5DF5" w:rsidRPr="00CA50A2" w:rsidRDefault="00CD5DF5" w:rsidP="00CD5DF5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35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7"/>
      </w:tblGrid>
      <w:tr w:rsidR="00CD5DF5" w:rsidRPr="00CA50A2" w:rsidTr="00B3204A">
        <w:trPr>
          <w:jc w:val="center"/>
        </w:trPr>
        <w:tc>
          <w:tcPr>
            <w:tcW w:w="9357" w:type="dxa"/>
            <w:tcBorders>
              <w:bottom w:val="single" w:sz="4" w:space="0" w:color="auto"/>
            </w:tcBorders>
            <w:shd w:val="clear" w:color="auto" w:fill="D9D9D9"/>
          </w:tcPr>
          <w:p w:rsidR="00CD5DF5" w:rsidRPr="00CA50A2" w:rsidRDefault="00CD5DF5" w:rsidP="00B3204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  <w:t>Dotyczy postępowania o udzielenie zamówienia publicznego</w:t>
            </w:r>
          </w:p>
          <w:p w:rsidR="00CD5DF5" w:rsidRPr="00F37F23" w:rsidRDefault="00CD5DF5" w:rsidP="00B3204A">
            <w:pPr>
              <w:autoSpaceDE w:val="0"/>
              <w:autoSpaceDN w:val="0"/>
              <w:adjustRightInd w:val="0"/>
              <w:spacing w:line="240" w:lineRule="auto"/>
              <w:ind w:firstLine="425"/>
              <w:jc w:val="center"/>
              <w:rPr>
                <w:rFonts w:ascii="Arial Narrow" w:hAnsi="Arial Narrow"/>
                <w:b/>
              </w:rPr>
            </w:pPr>
            <w:r w:rsidRPr="00F37F23">
              <w:rPr>
                <w:rFonts w:ascii="Arial Narrow" w:hAnsi="Arial Narrow"/>
                <w:b/>
              </w:rPr>
              <w:t xml:space="preserve">Budowa  placów zabaw na terenie Gminy Lubiszyn </w:t>
            </w:r>
          </w:p>
          <w:p w:rsidR="00CD5DF5" w:rsidRPr="00CA50A2" w:rsidRDefault="00CD5DF5" w:rsidP="00B3204A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</w:p>
          <w:p w:rsidR="00CD5DF5" w:rsidRPr="00CA50A2" w:rsidRDefault="00CD5DF5" w:rsidP="00B3204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:rsidR="00CD5DF5" w:rsidRPr="00CA50A2" w:rsidRDefault="00CD5DF5" w:rsidP="00CD5DF5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42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28"/>
      </w:tblGrid>
      <w:tr w:rsidR="00CD5DF5" w:rsidRPr="00CA50A2" w:rsidTr="00B3204A">
        <w:trPr>
          <w:trHeight w:val="858"/>
          <w:jc w:val="center"/>
        </w:trPr>
        <w:tc>
          <w:tcPr>
            <w:tcW w:w="9428" w:type="dxa"/>
            <w:shd w:val="clear" w:color="auto" w:fill="FFFFFF"/>
          </w:tcPr>
          <w:p w:rsidR="00CD5DF5" w:rsidRPr="00CA50A2" w:rsidRDefault="00CD5DF5" w:rsidP="00B3204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DANE WYKONAWCY (nazwa, adres)</w:t>
            </w:r>
          </w:p>
          <w:p w:rsidR="00CD5DF5" w:rsidRPr="00CA50A2" w:rsidRDefault="00CD5DF5" w:rsidP="00B3204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CD5DF5" w:rsidRPr="00CA50A2" w:rsidRDefault="00CD5DF5" w:rsidP="00B3204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:rsidR="00CD5DF5" w:rsidRPr="00CA50A2" w:rsidRDefault="00CD5DF5" w:rsidP="00CD5DF5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268"/>
        <w:gridCol w:w="525"/>
        <w:gridCol w:w="2026"/>
        <w:gridCol w:w="1134"/>
        <w:gridCol w:w="1134"/>
        <w:gridCol w:w="1559"/>
      </w:tblGrid>
      <w:tr w:rsidR="00CD5DF5" w:rsidRPr="00CA50A2" w:rsidTr="00B3204A">
        <w:trPr>
          <w:cantSplit/>
          <w:trHeight w:val="7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DF5" w:rsidRPr="00CA50A2" w:rsidRDefault="00CD5DF5" w:rsidP="00B3204A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Rodzaj robót</w:t>
            </w:r>
          </w:p>
          <w:p w:rsidR="00CD5DF5" w:rsidRPr="00CA50A2" w:rsidRDefault="00CD5DF5" w:rsidP="00B3204A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(przedmiot zamówienia)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DF5" w:rsidRPr="00CA50A2" w:rsidRDefault="00CD5DF5" w:rsidP="00B3204A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Nazwa, adres podmiotu na rzecz którego roboty były wykonywane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F5" w:rsidRPr="00CA50A2" w:rsidRDefault="00CD5DF5" w:rsidP="00B3204A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Data wykonania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DF5" w:rsidRPr="00CA50A2" w:rsidRDefault="00CD5DF5" w:rsidP="00B3204A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Wartość robót (brutto)</w:t>
            </w:r>
          </w:p>
        </w:tc>
      </w:tr>
      <w:tr w:rsidR="00CD5DF5" w:rsidRPr="00CA50A2" w:rsidTr="00B3204A">
        <w:trPr>
          <w:cantSplit/>
          <w:trHeight w:val="5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F5" w:rsidRPr="00CA50A2" w:rsidRDefault="00CD5DF5" w:rsidP="00B3204A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F5" w:rsidRPr="00CA50A2" w:rsidRDefault="00CD5DF5" w:rsidP="00B3204A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F5" w:rsidRPr="00CA50A2" w:rsidRDefault="00CD5DF5" w:rsidP="00B3204A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F5" w:rsidRPr="00CA50A2" w:rsidRDefault="00CD5DF5" w:rsidP="00B3204A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Koniec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F5" w:rsidRPr="00CA50A2" w:rsidRDefault="00CD5DF5" w:rsidP="00B3204A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</w:p>
        </w:tc>
      </w:tr>
      <w:tr w:rsidR="00CD5DF5" w:rsidRPr="00CA50A2" w:rsidTr="00B3204A">
        <w:trPr>
          <w:cantSplit/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5" w:rsidRPr="00CA50A2" w:rsidRDefault="00CD5DF5" w:rsidP="00B3204A">
            <w:pPr>
              <w:spacing w:line="240" w:lineRule="auto"/>
              <w:jc w:val="center"/>
              <w:rPr>
                <w:rFonts w:ascii="Arial Narrow" w:hAnsi="Arial Narrow" w:cs="Calibri"/>
                <w:color w:val="FF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5" w:rsidRPr="00CA50A2" w:rsidRDefault="00CD5DF5" w:rsidP="00B3204A">
            <w:pPr>
              <w:spacing w:line="240" w:lineRule="auto"/>
              <w:jc w:val="center"/>
              <w:rPr>
                <w:rFonts w:ascii="Arial Narrow" w:hAnsi="Arial Narrow" w:cs="Calibri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5" w:rsidRPr="00CA50A2" w:rsidRDefault="00CD5DF5" w:rsidP="00B3204A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5" w:rsidRPr="00CA50A2" w:rsidRDefault="00CD5DF5" w:rsidP="00B3204A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5" w:rsidRPr="00CA50A2" w:rsidRDefault="00CD5DF5" w:rsidP="00B3204A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CD5DF5" w:rsidRPr="00CA50A2" w:rsidTr="00B320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5" w:rsidRPr="00CA50A2" w:rsidRDefault="00CD5DF5" w:rsidP="00B3204A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CD5DF5" w:rsidRPr="00CA50A2" w:rsidRDefault="00CD5DF5" w:rsidP="00B3204A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CD5DF5" w:rsidRPr="00CA50A2" w:rsidRDefault="00CD5DF5" w:rsidP="00B3204A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CD5DF5" w:rsidRPr="00CA50A2" w:rsidTr="00B320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5" w:rsidRPr="00CA50A2" w:rsidRDefault="00CD5DF5" w:rsidP="00B3204A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CD5DF5" w:rsidRPr="00CA50A2" w:rsidRDefault="00CD5DF5" w:rsidP="00B3204A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CD5DF5" w:rsidRPr="00CA50A2" w:rsidRDefault="00CD5DF5" w:rsidP="00B3204A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CD5DF5" w:rsidRPr="00CA50A2" w:rsidTr="00B3204A">
        <w:trPr>
          <w:cantSplit/>
        </w:trPr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W przypadku polegania na zdolnościach lub sytuacji innych podmiotów, Wykonawca zobowiązany jest udowodnić Zamawiającemu, że realizując zamówienie będzie dysponował niezbędnymi zasobami tych podmiotów - wówczas należy wypełnić załącznik nr 6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do SIWZ </w:t>
            </w:r>
          </w:p>
        </w:tc>
      </w:tr>
      <w:tr w:rsidR="00CD5DF5" w:rsidRPr="00CA50A2" w:rsidTr="00B3204A">
        <w:trPr>
          <w:cantSplit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CD5DF5" w:rsidRPr="00CA50A2" w:rsidRDefault="00CD5DF5" w:rsidP="00CD5DF5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CD5DF5" w:rsidRPr="00CA50A2" w:rsidRDefault="00CD5DF5" w:rsidP="00CD5DF5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CD5DF5" w:rsidRPr="00CA50A2" w:rsidRDefault="00CD5DF5" w:rsidP="00CD5DF5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CD5DF5" w:rsidRPr="00CA50A2" w:rsidRDefault="00CD5DF5" w:rsidP="00CD5DF5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CD5DF5" w:rsidRPr="00CA50A2" w:rsidRDefault="00CD5DF5" w:rsidP="00CD5DF5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CD5DF5" w:rsidRPr="00CA50A2" w:rsidRDefault="00CD5DF5" w:rsidP="00CD5DF5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CD5DF5" w:rsidRPr="00CA50A2" w:rsidRDefault="00CD5DF5" w:rsidP="00CD5DF5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CD5DF5" w:rsidRPr="00CA50A2" w:rsidRDefault="00CD5DF5" w:rsidP="00CD5DF5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CD5DF5" w:rsidRPr="00CA50A2" w:rsidRDefault="00CD5DF5" w:rsidP="00CD5DF5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CD5DF5" w:rsidRPr="00CA50A2" w:rsidRDefault="00CD5DF5" w:rsidP="00CD5DF5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CD5DF5" w:rsidRPr="00CA50A2" w:rsidRDefault="00CD5DF5" w:rsidP="00CD5DF5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CD5DF5" w:rsidRDefault="00CD5DF5" w:rsidP="00CD5DF5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CD5DF5" w:rsidRDefault="00CD5DF5" w:rsidP="00CD5DF5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CD5DF5" w:rsidRDefault="00CD5DF5" w:rsidP="00CD5DF5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CD5DF5" w:rsidRDefault="00CD5DF5" w:rsidP="00CD5DF5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CD5DF5" w:rsidRDefault="00CD5DF5" w:rsidP="00CD5DF5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CD5DF5" w:rsidRDefault="00CD5DF5" w:rsidP="00CD5DF5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CD5DF5" w:rsidRDefault="00CD5DF5" w:rsidP="00CD5DF5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CD5DF5" w:rsidRDefault="00CD5DF5" w:rsidP="00CD5DF5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CD5DF5" w:rsidRDefault="00CD5DF5" w:rsidP="00CD5DF5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CD5DF5" w:rsidRDefault="00CD5DF5" w:rsidP="00CD5DF5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CD5DF5" w:rsidRDefault="00CD5DF5" w:rsidP="00CD5DF5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CD5DF5" w:rsidRPr="00CA50A2" w:rsidTr="00B3204A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CD5DF5" w:rsidRPr="00CA50A2" w:rsidRDefault="00CD5DF5" w:rsidP="00B3204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Załącznik nr 5 do SIWZ</w:t>
            </w:r>
          </w:p>
        </w:tc>
      </w:tr>
      <w:tr w:rsidR="00CD5DF5" w:rsidRPr="00CA50A2" w:rsidTr="00B3204A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D5DF5" w:rsidRPr="00CA50A2" w:rsidRDefault="00CD5DF5" w:rsidP="00B3204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OŚWIADCZENIE O PRZYNALEŻNOŚCI LUB BRAKU PRZYNALEŻNOŚCI DO TEJ SAMEJ GRUPY KAPITAŁOWEJ</w:t>
            </w:r>
          </w:p>
          <w:p w:rsidR="00CD5DF5" w:rsidRPr="00CA50A2" w:rsidRDefault="00CD5DF5" w:rsidP="00B3204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 której mowa w art. 24 ust. 1 pkt 23 ustawy z dnia 29 stycznia 2004r. Prawo zamówień publicznych</w:t>
            </w:r>
          </w:p>
        </w:tc>
      </w:tr>
    </w:tbl>
    <w:p w:rsidR="00CD5DF5" w:rsidRPr="00CA50A2" w:rsidRDefault="00CD5DF5" w:rsidP="00CD5DF5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CD5DF5" w:rsidRPr="00CA50A2" w:rsidTr="00B3204A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CD5DF5" w:rsidRPr="00CA50A2" w:rsidRDefault="00CD5DF5" w:rsidP="00B3204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  <w:t>Dotyczy postępowania o udzielenie zamówienia publicznego</w:t>
            </w:r>
          </w:p>
          <w:p w:rsidR="00CD5DF5" w:rsidRPr="00F37F23" w:rsidRDefault="00CD5DF5" w:rsidP="00B3204A">
            <w:pPr>
              <w:autoSpaceDE w:val="0"/>
              <w:autoSpaceDN w:val="0"/>
              <w:adjustRightInd w:val="0"/>
              <w:spacing w:line="240" w:lineRule="auto"/>
              <w:ind w:firstLine="425"/>
              <w:jc w:val="center"/>
              <w:rPr>
                <w:rFonts w:ascii="Arial Narrow" w:hAnsi="Arial Narrow"/>
                <w:b/>
              </w:rPr>
            </w:pPr>
            <w:r w:rsidRPr="00F37F23">
              <w:rPr>
                <w:rFonts w:ascii="Arial Narrow" w:hAnsi="Arial Narrow"/>
                <w:b/>
              </w:rPr>
              <w:t xml:space="preserve">Budowa  placów zabaw na terenie Gminy Lubiszyn </w:t>
            </w:r>
          </w:p>
          <w:p w:rsidR="00CD5DF5" w:rsidRPr="00CA50A2" w:rsidRDefault="00CD5DF5" w:rsidP="00B3204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:rsidR="00CD5DF5" w:rsidRPr="00CA50A2" w:rsidRDefault="00CD5DF5" w:rsidP="00CD5DF5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5"/>
        <w:gridCol w:w="45"/>
        <w:gridCol w:w="30"/>
        <w:gridCol w:w="5704"/>
      </w:tblGrid>
      <w:tr w:rsidR="00CD5DF5" w:rsidRPr="00CA50A2" w:rsidTr="00B3204A">
        <w:trPr>
          <w:trHeight w:val="1097"/>
          <w:jc w:val="center"/>
        </w:trPr>
        <w:tc>
          <w:tcPr>
            <w:tcW w:w="9214" w:type="dxa"/>
            <w:gridSpan w:val="4"/>
          </w:tcPr>
          <w:p w:rsidR="00CD5DF5" w:rsidRPr="00CA50A2" w:rsidRDefault="00CD5DF5" w:rsidP="00B3204A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DANE WYKONAWCY (nazwa, adres)</w:t>
            </w:r>
          </w:p>
        </w:tc>
      </w:tr>
      <w:tr w:rsidR="00CD5DF5" w:rsidRPr="00CA50A2" w:rsidTr="00B3204A">
        <w:trPr>
          <w:trHeight w:val="952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CD5DF5" w:rsidRPr="00CA50A2" w:rsidRDefault="00CD5DF5" w:rsidP="00B3204A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Wypełnić pkt 1 lub pkt 2</w:t>
            </w:r>
          </w:p>
          <w:p w:rsidR="00CD5DF5" w:rsidRPr="00CA50A2" w:rsidRDefault="00CD5DF5" w:rsidP="00B3204A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CD5DF5" w:rsidRPr="00CA50A2" w:rsidRDefault="00CD5DF5" w:rsidP="00B3204A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1. Oświadczam, że firma, którą reprezentujemy nie należy do grupy kapitałowej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br/>
              <w:t xml:space="preserve">w rozumieniu ustawy z dnia 16 lutego 2007r. o ochronie konkurencji i konsumentów (Dz. U. z 2015r. poz. 184, 1618 i 1634) </w:t>
            </w:r>
          </w:p>
        </w:tc>
      </w:tr>
      <w:tr w:rsidR="00CD5DF5" w:rsidRPr="00CA50A2" w:rsidTr="00B3204A">
        <w:trPr>
          <w:trHeight w:val="976"/>
          <w:jc w:val="center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CD5DF5" w:rsidRPr="00CA50A2" w:rsidRDefault="00CD5DF5" w:rsidP="00B3204A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</w:p>
          <w:p w:rsidR="00CD5DF5" w:rsidRPr="00CA50A2" w:rsidRDefault="00CD5DF5" w:rsidP="00B3204A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</w:p>
          <w:p w:rsidR="00CD5DF5" w:rsidRPr="00CA50A2" w:rsidRDefault="00CD5DF5" w:rsidP="00B3204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pieczęć Wykonawcy</w:t>
            </w:r>
          </w:p>
        </w:tc>
        <w:tc>
          <w:tcPr>
            <w:tcW w:w="5734" w:type="dxa"/>
            <w:gridSpan w:val="2"/>
            <w:shd w:val="clear" w:color="auto" w:fill="auto"/>
            <w:vAlign w:val="bottom"/>
          </w:tcPr>
          <w:p w:rsidR="00CD5DF5" w:rsidRPr="00CA50A2" w:rsidRDefault="00CD5DF5" w:rsidP="00B3204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Data i podpis upoważnionego przedstawiciela Wykonawcy</w:t>
            </w:r>
          </w:p>
        </w:tc>
      </w:tr>
      <w:tr w:rsidR="00CD5DF5" w:rsidRPr="00CA50A2" w:rsidTr="00B3204A">
        <w:trPr>
          <w:trHeight w:val="268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CD5DF5" w:rsidRPr="00CA50A2" w:rsidRDefault="00CD5DF5" w:rsidP="00B3204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</w:rPr>
            </w:pPr>
          </w:p>
          <w:p w:rsidR="00CD5DF5" w:rsidRPr="00CA50A2" w:rsidRDefault="00CD5DF5" w:rsidP="00B3204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 xml:space="preserve">2. Oświadczam, że firma, którą reprezentujemy należy do grupy kapitałowej </w:t>
            </w:r>
            <w:r w:rsidRPr="00CA50A2">
              <w:rPr>
                <w:rFonts w:ascii="Arial Narrow" w:hAnsi="Arial Narrow" w:cs="Calibri"/>
                <w:b/>
              </w:rPr>
              <w:br/>
              <w:t xml:space="preserve">w rozumieniu ustawy z dnia 16 lutego 2007r. o ochronie konkurencji i konsumentów (Dz. U. Nr 50 poz. 331 ze zm.)z następującymi Wykonawcami, którzy złożyli ofertę </w:t>
            </w:r>
            <w:r w:rsidRPr="00CA50A2">
              <w:rPr>
                <w:rFonts w:ascii="Arial Narrow" w:hAnsi="Arial Narrow" w:cs="Calibri"/>
                <w:b/>
              </w:rPr>
              <w:br/>
              <w:t>w przedmiotowym postępowaniu:</w:t>
            </w:r>
          </w:p>
          <w:p w:rsidR="00CD5DF5" w:rsidRPr="00CA50A2" w:rsidRDefault="00CD5DF5" w:rsidP="00B3204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CD5DF5" w:rsidRPr="00CA50A2" w:rsidRDefault="00CD5DF5" w:rsidP="00B3204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CD5DF5" w:rsidRPr="00CA50A2" w:rsidRDefault="00CD5DF5" w:rsidP="00B3204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vertAlign w:val="superscript"/>
              </w:rPr>
            </w:pPr>
          </w:p>
        </w:tc>
      </w:tr>
      <w:tr w:rsidR="00CD5DF5" w:rsidRPr="00CA50A2" w:rsidTr="00B3204A">
        <w:trPr>
          <w:trHeight w:val="1126"/>
          <w:jc w:val="center"/>
        </w:trPr>
        <w:tc>
          <w:tcPr>
            <w:tcW w:w="3435" w:type="dxa"/>
            <w:vAlign w:val="bottom"/>
          </w:tcPr>
          <w:p w:rsidR="00CD5DF5" w:rsidRPr="00CA50A2" w:rsidRDefault="00CD5DF5" w:rsidP="00B3204A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</w:p>
          <w:p w:rsidR="00CD5DF5" w:rsidRPr="00CA50A2" w:rsidRDefault="00CD5DF5" w:rsidP="00B3204A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</w:p>
          <w:p w:rsidR="00CD5DF5" w:rsidRPr="00CA50A2" w:rsidRDefault="00CD5DF5" w:rsidP="00B3204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pieczęć Wykonawcy</w:t>
            </w:r>
          </w:p>
        </w:tc>
        <w:tc>
          <w:tcPr>
            <w:tcW w:w="5779" w:type="dxa"/>
            <w:gridSpan w:val="3"/>
            <w:vAlign w:val="bottom"/>
          </w:tcPr>
          <w:p w:rsidR="00CD5DF5" w:rsidRPr="00CA50A2" w:rsidRDefault="00CD5DF5" w:rsidP="00B3204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Data i podpis upoważnionego przedstawiciela Wykonawcy</w:t>
            </w:r>
          </w:p>
        </w:tc>
      </w:tr>
      <w:tr w:rsidR="00CD5DF5" w:rsidRPr="00CA50A2" w:rsidTr="00B3204A">
        <w:trPr>
          <w:trHeight w:val="425"/>
          <w:jc w:val="center"/>
        </w:trPr>
        <w:tc>
          <w:tcPr>
            <w:tcW w:w="9214" w:type="dxa"/>
            <w:gridSpan w:val="4"/>
            <w:vAlign w:val="bottom"/>
          </w:tcPr>
          <w:p w:rsidR="00CD5DF5" w:rsidRPr="00CA50A2" w:rsidRDefault="00CD5DF5" w:rsidP="00B3204A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Oświadczam, że wszystkie informacje podane w powyższych oświadczeniach są aktualne i zgodne </w:t>
            </w:r>
            <w:r>
              <w:rPr>
                <w:rFonts w:ascii="Arial Narrow" w:hAnsi="Arial Narrow" w:cs="Calibri"/>
                <w:b/>
                <w:sz w:val="22"/>
                <w:szCs w:val="22"/>
              </w:rPr>
              <w:br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z prawdą oraz zostały przedstawione z pełną świadomością konsekwencji wprowadzenia Zamawiającego w błąd przy przedstawieniu informacji. </w:t>
            </w:r>
          </w:p>
        </w:tc>
      </w:tr>
      <w:tr w:rsidR="00CD5DF5" w:rsidRPr="00CA50A2" w:rsidTr="00B3204A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CD5DF5" w:rsidRPr="00CA50A2" w:rsidRDefault="00CD5DF5" w:rsidP="00B3204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CD5DF5" w:rsidRPr="00CA50A2" w:rsidRDefault="00CD5DF5" w:rsidP="00B3204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CD5DF5" w:rsidRPr="00CA50A2" w:rsidRDefault="00CD5DF5" w:rsidP="00B3204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CD5DF5" w:rsidRPr="00CA50A2" w:rsidRDefault="00CD5DF5" w:rsidP="00B3204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CD5DF5" w:rsidRPr="00CA50A2" w:rsidRDefault="00CD5DF5" w:rsidP="00CD5DF5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CD5DF5" w:rsidRPr="00CA50A2" w:rsidRDefault="00CD5DF5" w:rsidP="00CD5DF5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CD5DF5" w:rsidRPr="00CA50A2" w:rsidRDefault="00CD5DF5" w:rsidP="00CD5DF5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CD5DF5" w:rsidRDefault="00CD5DF5" w:rsidP="00CD5DF5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CD5DF5" w:rsidRDefault="00CD5DF5" w:rsidP="00CD5DF5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CD5DF5" w:rsidRDefault="00CD5DF5" w:rsidP="00CD5DF5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CD5DF5" w:rsidRDefault="00CD5DF5" w:rsidP="00CD5DF5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CD5DF5" w:rsidRDefault="00CD5DF5" w:rsidP="00CD5DF5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CD5DF5" w:rsidRDefault="00CD5DF5" w:rsidP="00CD5DF5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CD5DF5" w:rsidRDefault="00CD5DF5" w:rsidP="00CD5DF5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CD5DF5" w:rsidRDefault="00CD5DF5" w:rsidP="00CD5DF5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CD5DF5" w:rsidRDefault="00CD5DF5" w:rsidP="00CD5DF5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CD5DF5" w:rsidRPr="00CA50A2" w:rsidRDefault="00CD5DF5" w:rsidP="00CD5DF5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CD5DF5" w:rsidRPr="00CA50A2" w:rsidTr="00B3204A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CD5DF5" w:rsidRPr="00CA50A2" w:rsidRDefault="00CD5DF5" w:rsidP="00B3204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Załącznik nr 6 do SIWZ</w:t>
            </w:r>
          </w:p>
        </w:tc>
      </w:tr>
      <w:tr w:rsidR="00CD5DF5" w:rsidRPr="00CA50A2" w:rsidTr="00B3204A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D5DF5" w:rsidRPr="00CA50A2" w:rsidRDefault="00CD5DF5" w:rsidP="00B3204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OŚWIADCZENIE O UDOSTĘPNIENIU ZASOBÓW</w:t>
            </w:r>
          </w:p>
        </w:tc>
      </w:tr>
    </w:tbl>
    <w:p w:rsidR="00CD5DF5" w:rsidRPr="00CA50A2" w:rsidRDefault="00CD5DF5" w:rsidP="00CD5DF5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CD5DF5" w:rsidRPr="00CA50A2" w:rsidTr="00B3204A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CD5DF5" w:rsidRPr="00CA50A2" w:rsidRDefault="00CD5DF5" w:rsidP="00B3204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  <w:t>Dotyczy postępowania o udzielenie zamówienia publicznego</w:t>
            </w:r>
          </w:p>
          <w:p w:rsidR="00CD5DF5" w:rsidRPr="00F37F23" w:rsidRDefault="00CD5DF5" w:rsidP="00B3204A">
            <w:pPr>
              <w:autoSpaceDE w:val="0"/>
              <w:autoSpaceDN w:val="0"/>
              <w:adjustRightInd w:val="0"/>
              <w:spacing w:line="240" w:lineRule="auto"/>
              <w:ind w:firstLine="425"/>
              <w:jc w:val="center"/>
              <w:rPr>
                <w:rFonts w:ascii="Arial Narrow" w:hAnsi="Arial Narrow"/>
                <w:b/>
              </w:rPr>
            </w:pPr>
            <w:r w:rsidRPr="00F37F23">
              <w:rPr>
                <w:rFonts w:ascii="Arial Narrow" w:hAnsi="Arial Narrow"/>
                <w:b/>
              </w:rPr>
              <w:t xml:space="preserve">Budowa  placów zabaw na terenie Gminy Lubiszyn </w:t>
            </w:r>
          </w:p>
          <w:p w:rsidR="00CD5DF5" w:rsidRPr="00CA50A2" w:rsidRDefault="00CD5DF5" w:rsidP="00B3204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:rsidR="00CD5DF5" w:rsidRPr="00CA50A2" w:rsidRDefault="00CD5DF5" w:rsidP="00CD5DF5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CD5DF5" w:rsidRPr="00CA50A2" w:rsidTr="00B3204A">
        <w:trPr>
          <w:trHeight w:val="858"/>
          <w:jc w:val="center"/>
        </w:trPr>
        <w:tc>
          <w:tcPr>
            <w:tcW w:w="9214" w:type="dxa"/>
            <w:shd w:val="clear" w:color="auto" w:fill="FFFFFF"/>
          </w:tcPr>
          <w:p w:rsidR="00CD5DF5" w:rsidRPr="00CA50A2" w:rsidRDefault="00CD5DF5" w:rsidP="00B3204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DANE PODMIOTU UDOSTĘPNIAJĄCEGO ZASOBY </w:t>
            </w:r>
          </w:p>
          <w:p w:rsidR="00CD5DF5" w:rsidRPr="00CA50A2" w:rsidRDefault="00CD5DF5" w:rsidP="00B3204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(nazwa, adres)</w:t>
            </w:r>
          </w:p>
          <w:p w:rsidR="00CD5DF5" w:rsidRPr="00CA50A2" w:rsidRDefault="00CD5DF5" w:rsidP="00B3204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CD5DF5" w:rsidRPr="00CA50A2" w:rsidRDefault="00CD5DF5" w:rsidP="00B3204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:rsidR="00CD5DF5" w:rsidRPr="00CA50A2" w:rsidRDefault="00CD5DF5" w:rsidP="00CD5DF5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60"/>
        <w:gridCol w:w="5853"/>
      </w:tblGrid>
      <w:tr w:rsidR="00CD5DF5" w:rsidRPr="00CA50A2" w:rsidTr="00B3204A">
        <w:trPr>
          <w:cantSplit/>
          <w:trHeight w:val="736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 xml:space="preserve">Zobowiązuję się do udostępnienia następujących zasobów na zasadach określonych w art. 22a ustawy </w:t>
            </w:r>
            <w:r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br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z dnia 29 stycznia 2004r. </w:t>
            </w: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Prawo zamówień publicznych:</w:t>
            </w:r>
          </w:p>
          <w:p w:rsidR="00CD5DF5" w:rsidRPr="00CA50A2" w:rsidRDefault="00CD5DF5" w:rsidP="00B3204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alibri"/>
                <w:lang w:eastAsia="pl-PL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  <w:lang w:eastAsia="pl-PL"/>
              </w:rPr>
              <w:t>Podać charakter stosunku, jaki będzie łączył Wykonawcę z innym podmiotem:</w:t>
            </w:r>
          </w:p>
          <w:p w:rsidR="00CD5DF5" w:rsidRPr="00CA50A2" w:rsidRDefault="00CD5DF5" w:rsidP="00B3204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</w:rPr>
              <w:t xml:space="preserve"> </w:t>
            </w: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CD5DF5" w:rsidRPr="00CA50A2" w:rsidRDefault="00CD5DF5" w:rsidP="00B3204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CD5DF5" w:rsidRPr="00CA50A2" w:rsidRDefault="00CD5DF5" w:rsidP="00B3204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CD5DF5" w:rsidRPr="00CA50A2" w:rsidRDefault="00CD5DF5" w:rsidP="00B3204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CD5DF5" w:rsidRPr="00CA50A2" w:rsidRDefault="00CD5DF5" w:rsidP="00B3204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CD5DF5" w:rsidRPr="00CA50A2" w:rsidRDefault="00CD5DF5" w:rsidP="00B3204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CD5DF5" w:rsidRPr="00CA50A2" w:rsidRDefault="00CD5DF5" w:rsidP="00B3204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alibri"/>
                <w:lang w:eastAsia="pl-PL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  <w:lang w:eastAsia="pl-PL"/>
              </w:rPr>
              <w:t>Podać zakres dostępnych Wykonawcy zasobów innego podmiotu, sposób wykorzystania zasobów innego podmiotu przez Wykonawcę, przy wykonywaniu zamówienia, charakter stosunku, jaki będzie łączył Wykonawcę z innym podmiotem, podać zakres i okres udziału innego podmiotu przy wykonywaniu zamówienia.</w:t>
            </w:r>
          </w:p>
        </w:tc>
      </w:tr>
      <w:tr w:rsidR="00CD5DF5" w:rsidRPr="00CA50A2" w:rsidTr="00B3204A">
        <w:trPr>
          <w:cantSplit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Oświadczam, iż znane mi są zasady odpowiedzialności solidarnej wynikające z art. 22a ustawy z dnia 29 stycznia 2004r. Prawo zamówień publicznych.</w:t>
            </w:r>
          </w:p>
        </w:tc>
      </w:tr>
      <w:tr w:rsidR="00CD5DF5" w:rsidRPr="00CA50A2" w:rsidTr="00B3204A">
        <w:trPr>
          <w:cantSplit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CD5DF5" w:rsidRPr="00CA50A2" w:rsidRDefault="00CD5DF5" w:rsidP="00B3204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CD5DF5" w:rsidRPr="00CA50A2" w:rsidRDefault="00CD5DF5" w:rsidP="00CD5DF5">
      <w:pPr>
        <w:spacing w:line="240" w:lineRule="auto"/>
        <w:ind w:right="-32"/>
        <w:jc w:val="both"/>
        <w:rPr>
          <w:rFonts w:ascii="Arial Narrow" w:eastAsia="Arial Unicode MS" w:hAnsi="Arial Narrow" w:cs="Calibri"/>
          <w:b/>
          <w:sz w:val="22"/>
          <w:szCs w:val="22"/>
        </w:rPr>
      </w:pPr>
    </w:p>
    <w:p w:rsidR="00CD5DF5" w:rsidRPr="00CA50A2" w:rsidRDefault="00CD5DF5" w:rsidP="00CD5DF5">
      <w:pPr>
        <w:spacing w:line="240" w:lineRule="auto"/>
        <w:ind w:right="-32"/>
        <w:jc w:val="both"/>
        <w:rPr>
          <w:rFonts w:ascii="Arial Narrow" w:eastAsia="Arial Unicode MS" w:hAnsi="Arial Narrow" w:cs="Calibri"/>
          <w:b/>
          <w:sz w:val="22"/>
          <w:szCs w:val="22"/>
        </w:rPr>
      </w:pPr>
    </w:p>
    <w:p w:rsidR="00CD5DF5" w:rsidRDefault="00CD5DF5" w:rsidP="00CD5DF5">
      <w:pPr>
        <w:spacing w:line="240" w:lineRule="auto"/>
        <w:ind w:right="-32"/>
        <w:jc w:val="both"/>
        <w:rPr>
          <w:rFonts w:ascii="Arial Narrow" w:eastAsia="Arial Unicode MS" w:hAnsi="Arial Narrow" w:cs="Calibri"/>
          <w:sz w:val="22"/>
          <w:szCs w:val="22"/>
          <w:u w:val="single"/>
        </w:rPr>
      </w:pPr>
    </w:p>
    <w:p w:rsidR="00CD5DF5" w:rsidRDefault="00CD5DF5" w:rsidP="00CD5DF5">
      <w:pPr>
        <w:spacing w:line="240" w:lineRule="auto"/>
        <w:ind w:right="-32"/>
        <w:jc w:val="both"/>
        <w:rPr>
          <w:rFonts w:ascii="Arial Narrow" w:eastAsia="Arial Unicode MS" w:hAnsi="Arial Narrow" w:cs="Calibri"/>
          <w:sz w:val="22"/>
          <w:szCs w:val="22"/>
          <w:u w:val="single"/>
        </w:rPr>
      </w:pPr>
    </w:p>
    <w:p w:rsidR="00CD5DF5" w:rsidRDefault="00CD5DF5" w:rsidP="00CD5DF5">
      <w:pPr>
        <w:spacing w:line="240" w:lineRule="auto"/>
        <w:ind w:right="-32"/>
        <w:jc w:val="both"/>
        <w:rPr>
          <w:rFonts w:ascii="Arial Narrow" w:eastAsia="Arial Unicode MS" w:hAnsi="Arial Narrow" w:cs="Calibri"/>
          <w:sz w:val="22"/>
          <w:szCs w:val="22"/>
          <w:u w:val="single"/>
        </w:rPr>
      </w:pPr>
    </w:p>
    <w:p w:rsidR="00CD5DF5" w:rsidRDefault="00CD5DF5" w:rsidP="00CD5DF5">
      <w:pPr>
        <w:spacing w:line="240" w:lineRule="auto"/>
        <w:ind w:right="-32"/>
        <w:jc w:val="both"/>
        <w:rPr>
          <w:rFonts w:ascii="Arial Narrow" w:eastAsia="Arial Unicode MS" w:hAnsi="Arial Narrow" w:cs="Calibri"/>
          <w:sz w:val="22"/>
          <w:szCs w:val="22"/>
          <w:u w:val="single"/>
        </w:rPr>
      </w:pPr>
    </w:p>
    <w:p w:rsidR="00CD5DF5" w:rsidRDefault="00CD5DF5" w:rsidP="00CD5DF5">
      <w:pPr>
        <w:spacing w:line="240" w:lineRule="auto"/>
        <w:ind w:right="-32"/>
        <w:jc w:val="both"/>
        <w:rPr>
          <w:rFonts w:ascii="Arial Narrow" w:eastAsia="Arial Unicode MS" w:hAnsi="Arial Narrow" w:cs="Calibri"/>
          <w:sz w:val="22"/>
          <w:szCs w:val="22"/>
          <w:u w:val="single"/>
        </w:rPr>
      </w:pPr>
    </w:p>
    <w:p w:rsidR="00961F04" w:rsidRDefault="00961F04"/>
    <w:sectPr w:rsidR="00961F04" w:rsidSect="00B35704">
      <w:pgSz w:w="11906" w:h="16838" w:code="9"/>
      <w:pgMar w:top="1418" w:right="851" w:bottom="709" w:left="924" w:header="709" w:footer="51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11E"/>
    <w:multiLevelType w:val="hybridMultilevel"/>
    <w:tmpl w:val="86FE2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667D0"/>
    <w:multiLevelType w:val="hybridMultilevel"/>
    <w:tmpl w:val="CB145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D5DF5"/>
    <w:rsid w:val="00456119"/>
    <w:rsid w:val="0048186F"/>
    <w:rsid w:val="00961F04"/>
    <w:rsid w:val="00A10713"/>
    <w:rsid w:val="00B35704"/>
    <w:rsid w:val="00CD5DF5"/>
    <w:rsid w:val="00D0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DF5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CD5DF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D5D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D5D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D5DF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D5D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3">
    <w:name w:val="FR3"/>
    <w:rsid w:val="00CD5DF5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D5DF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D5DF5"/>
    <w:pPr>
      <w:suppressAutoHyphens w:val="0"/>
      <w:overflowPunct w:val="0"/>
      <w:autoSpaceDE w:val="0"/>
      <w:autoSpaceDN w:val="0"/>
      <w:adjustRightInd w:val="0"/>
      <w:spacing w:line="240" w:lineRule="auto"/>
      <w:ind w:left="142" w:firstLine="567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5DF5"/>
    <w:rPr>
      <w:rFonts w:ascii="Times New Roman" w:eastAsia="Times New Roman" w:hAnsi="Times New Roman" w:cs="Times New Roman"/>
      <w:sz w:val="20"/>
      <w:szCs w:val="20"/>
    </w:rPr>
  </w:style>
  <w:style w:type="character" w:customStyle="1" w:styleId="DeltaViewInsertion">
    <w:name w:val="DeltaView Insertion"/>
    <w:rsid w:val="00CD5DF5"/>
    <w:rPr>
      <w:b/>
      <w:bCs w:val="0"/>
      <w:i/>
      <w:iCs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2174</Words>
  <Characters>13044</Characters>
  <Application>Microsoft Office Word</Application>
  <DocSecurity>0</DocSecurity>
  <Lines>108</Lines>
  <Paragraphs>30</Paragraphs>
  <ScaleCrop>false</ScaleCrop>
  <Company/>
  <LinksUpToDate>false</LinksUpToDate>
  <CharactersWithSpaces>15188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3</cp:revision>
  <dcterms:created xsi:type="dcterms:W3CDTF">2020-09-04T09:29:00Z</dcterms:created>
  <dcterms:modified xsi:type="dcterms:W3CDTF">2020-09-24T07:55:00Z</dcterms:modified>
</cp:coreProperties>
</file>