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B" w:rsidRPr="002D4BC7" w:rsidRDefault="00527CDB" w:rsidP="00527CD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t>Załącznik Nr 1</w:t>
      </w: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OŚWIADCZ</w:t>
      </w:r>
      <w:r w:rsidRPr="002D4BC7">
        <w:rPr>
          <w:rFonts w:cstheme="minorHAnsi"/>
          <w:b/>
        </w:rPr>
        <w:t>ENIE</w:t>
      </w:r>
      <w:r>
        <w:rPr>
          <w:rFonts w:cstheme="minorHAnsi"/>
          <w:b/>
        </w:rPr>
        <w:t xml:space="preserve"> O</w:t>
      </w:r>
      <w:r w:rsidRPr="002D4BC7">
        <w:rPr>
          <w:rFonts w:cstheme="minorHAnsi"/>
          <w:b/>
        </w:rPr>
        <w:t xml:space="preserve"> BRAKU POWIĄZAŃ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W imieniu wykonawcy …………………………………….. oświadczam, że nie jestem powiązany osobowo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z przygotowaniem i przeprowadzaniem procedury wyboru wykonawcy, a wykonawcą, polegające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szczególności na: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lub w stosunku przysposobienia, opieki lub kurateli.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527CDB" w:rsidRPr="002D4BC7" w:rsidTr="00E10C18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527CDB" w:rsidRPr="002D4BC7" w:rsidRDefault="00527CDB" w:rsidP="00E10C18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527CDB" w:rsidRPr="002D4BC7" w:rsidTr="00E10C18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527CDB" w:rsidRPr="002D4BC7" w:rsidRDefault="00527CDB" w:rsidP="00E10C18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961F04" w:rsidRDefault="00961F04"/>
    <w:sectPr w:rsidR="00961F04" w:rsidSect="00B35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E8" w:rsidRDefault="001162E8" w:rsidP="00527CDB">
      <w:r>
        <w:separator/>
      </w:r>
    </w:p>
  </w:endnote>
  <w:endnote w:type="continuationSeparator" w:id="0">
    <w:p w:rsidR="001162E8" w:rsidRDefault="001162E8" w:rsidP="0052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B" w:rsidRDefault="00527CDB" w:rsidP="00ED7477">
    <w:pPr>
      <w:pStyle w:val="Stopka"/>
      <w:jc w:val="center"/>
    </w:pPr>
    <w:r w:rsidRPr="00527CDB"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DB" w:rsidRDefault="00527C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E8" w:rsidRDefault="001162E8" w:rsidP="00527CDB">
      <w:r>
        <w:separator/>
      </w:r>
    </w:p>
  </w:footnote>
  <w:footnote w:type="continuationSeparator" w:id="0">
    <w:p w:rsidR="001162E8" w:rsidRDefault="001162E8" w:rsidP="0052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DB"/>
    <w:rsid w:val="000555C1"/>
    <w:rsid w:val="000852C2"/>
    <w:rsid w:val="00104A07"/>
    <w:rsid w:val="001162E8"/>
    <w:rsid w:val="001C5FBA"/>
    <w:rsid w:val="00350F4D"/>
    <w:rsid w:val="00527CDB"/>
    <w:rsid w:val="00720587"/>
    <w:rsid w:val="00736F2C"/>
    <w:rsid w:val="00836933"/>
    <w:rsid w:val="00961F04"/>
    <w:rsid w:val="00B35704"/>
    <w:rsid w:val="00C1192B"/>
    <w:rsid w:val="00ED7477"/>
    <w:rsid w:val="00F4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CDB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27C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27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2018-08-06T11:47:00Z</dcterms:created>
  <dcterms:modified xsi:type="dcterms:W3CDTF">2018-08-06T11:47:00Z</dcterms:modified>
</cp:coreProperties>
</file>